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C62B" w14:textId="77777777" w:rsidR="00622E75" w:rsidRDefault="00622E75" w:rsidP="007974DE"/>
    <w:p w14:paraId="1ECA601B" w14:textId="24D08FED" w:rsidR="00AA5ACC" w:rsidRPr="007974DE" w:rsidRDefault="00A607FC" w:rsidP="007974DE">
      <w:pPr>
        <w:ind w:left="284"/>
      </w:pPr>
      <w:r w:rsidRPr="007974DE">
        <w:rPr>
          <w:b/>
          <w:bCs/>
        </w:rPr>
        <w:t>Jag önskar anmäla mi</w:t>
      </w:r>
      <w:r w:rsidR="000335ED" w:rsidRPr="007974DE">
        <w:rPr>
          <w:b/>
          <w:bCs/>
        </w:rPr>
        <w:t xml:space="preserve">tt </w:t>
      </w:r>
      <w:r w:rsidR="00AA5ACC" w:rsidRPr="007974DE">
        <w:rPr>
          <w:b/>
          <w:bCs/>
        </w:rPr>
        <w:t>intresse</w:t>
      </w:r>
      <w:r w:rsidRPr="007974DE">
        <w:rPr>
          <w:b/>
          <w:bCs/>
        </w:rPr>
        <w:t xml:space="preserve"> för </w:t>
      </w:r>
      <w:r w:rsidR="00EA1E66">
        <w:rPr>
          <w:b/>
          <w:bCs/>
        </w:rPr>
        <w:t xml:space="preserve">ST eller </w:t>
      </w:r>
      <w:r w:rsidR="00801631">
        <w:rPr>
          <w:b/>
          <w:bCs/>
        </w:rPr>
        <w:t xml:space="preserve">integrerad </w:t>
      </w:r>
      <w:r w:rsidR="00EA1E66">
        <w:rPr>
          <w:b/>
          <w:bCs/>
        </w:rPr>
        <w:t>BT/</w:t>
      </w:r>
      <w:r w:rsidRPr="007974DE">
        <w:rPr>
          <w:b/>
          <w:bCs/>
        </w:rPr>
        <w:t xml:space="preserve">ST </w:t>
      </w:r>
      <w:r w:rsidRPr="00942054">
        <w:rPr>
          <w:b/>
          <w:bCs/>
        </w:rPr>
        <w:t xml:space="preserve">Allmänmedicin </w:t>
      </w:r>
      <w:r w:rsidR="001719E3" w:rsidRPr="00942054">
        <w:rPr>
          <w:b/>
          <w:bCs/>
        </w:rPr>
        <w:t xml:space="preserve">i Region </w:t>
      </w:r>
      <w:r w:rsidRPr="00942054">
        <w:rPr>
          <w:b/>
          <w:bCs/>
        </w:rPr>
        <w:t>Västmanland</w:t>
      </w:r>
    </w:p>
    <w:tbl>
      <w:tblPr>
        <w:tblStyle w:val="TableGrid"/>
        <w:tblW w:w="9586" w:type="dxa"/>
        <w:tblInd w:w="283" w:type="dxa"/>
        <w:tblCellMar>
          <w:top w:w="56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472"/>
      </w:tblGrid>
      <w:tr w:rsidR="00651A95" w14:paraId="7AB26838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B97DBA" w14:textId="5E43BAA0" w:rsidR="00651A95" w:rsidRPr="007974DE" w:rsidRDefault="00651A95" w:rsidP="007974DE">
            <w:r w:rsidRPr="007974DE">
              <w:t>Datum:</w:t>
            </w:r>
          </w:p>
        </w:tc>
        <w:sdt>
          <w:sdtPr>
            <w:id w:val="9474346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18FD19" w14:textId="2A4934EC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9151F" w14:paraId="5BAB2194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49FB7D" w14:textId="68DEB7AA" w:rsidR="00C9151F" w:rsidRPr="007974DE" w:rsidRDefault="00A607FC" w:rsidP="007974DE">
            <w:r w:rsidRPr="007974DE">
              <w:t>Namn</w:t>
            </w:r>
            <w:r w:rsidR="00363867">
              <w:t>:</w:t>
            </w:r>
          </w:p>
        </w:tc>
        <w:sdt>
          <w:sdtPr>
            <w:id w:val="48735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41C18E" w14:textId="30BE0C90" w:rsidR="00C9151F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9151F" w14:paraId="035CFDAB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33FF0F" w14:textId="77777777" w:rsidR="00C9151F" w:rsidRPr="007974DE" w:rsidRDefault="00B168E5" w:rsidP="007974DE">
            <w:r w:rsidRPr="007974DE">
              <w:t>Personnummer</w:t>
            </w:r>
            <w:r w:rsidR="0060566A" w:rsidRPr="007974DE">
              <w:t>:</w:t>
            </w:r>
            <w:r w:rsidRPr="007974DE">
              <w:t xml:space="preserve"> </w:t>
            </w:r>
          </w:p>
        </w:tc>
        <w:sdt>
          <w:sdtPr>
            <w:id w:val="-1743248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CCC98E" w14:textId="7EF8AC03" w:rsidR="00C9151F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9151F" w14:paraId="72B0B56C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7C3BA0" w14:textId="77777777" w:rsidR="00C9151F" w:rsidRPr="007974DE" w:rsidRDefault="00A607FC" w:rsidP="007974DE">
            <w:r w:rsidRPr="007974DE">
              <w:t>Mobilnummer:</w:t>
            </w:r>
          </w:p>
        </w:tc>
        <w:sdt>
          <w:sdtPr>
            <w:id w:val="-20674110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082CF0" w14:textId="57028161" w:rsidR="00C9151F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92A29" w14:paraId="75AFE4BC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2CDFF5" w14:textId="1ABF1A0D" w:rsidR="00992A29" w:rsidRPr="007974DE" w:rsidRDefault="00A607FC" w:rsidP="007974DE">
            <w:r w:rsidRPr="007974DE">
              <w:t>E-postadress</w:t>
            </w:r>
            <w:r w:rsidR="00152D18">
              <w:t>/arbete</w:t>
            </w:r>
            <w:r w:rsidRPr="007974DE">
              <w:t>:</w:t>
            </w:r>
          </w:p>
        </w:tc>
        <w:sdt>
          <w:sdtPr>
            <w:id w:val="-613211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9866E3" w14:textId="4D36ECE9" w:rsidR="00992A29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52D18" w14:paraId="0D16F683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0E5097" w14:textId="5AD3E37D" w:rsidR="00152D18" w:rsidRPr="007974DE" w:rsidRDefault="00152D18" w:rsidP="007974DE">
            <w:r>
              <w:t>E-postadress/privat:</w:t>
            </w:r>
          </w:p>
        </w:tc>
        <w:sdt>
          <w:sdtPr>
            <w:id w:val="18530695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36A2F9" w14:textId="68448B8C" w:rsidR="00152D18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607FC" w14:paraId="673A6F98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E6F974" w14:textId="77777777" w:rsidR="00A607FC" w:rsidRPr="007974DE" w:rsidRDefault="00A607FC" w:rsidP="007974DE">
            <w:r w:rsidRPr="007974DE">
              <w:t>Bostadsadress:</w:t>
            </w:r>
          </w:p>
        </w:tc>
        <w:sdt>
          <w:sdtPr>
            <w:id w:val="139477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FCCC67" w14:textId="16EEF5AA" w:rsidR="00A607FC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607FC" w14:paraId="3C3C6BC3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D814E0" w14:textId="55F7302B" w:rsidR="00A607FC" w:rsidRPr="007974DE" w:rsidRDefault="00A607FC" w:rsidP="007974DE">
            <w:r w:rsidRPr="007974DE">
              <w:t xml:space="preserve">Utbildningsort och </w:t>
            </w:r>
            <w:r w:rsidR="0092302E" w:rsidRPr="007974DE">
              <w:t>datum</w:t>
            </w:r>
            <w:r w:rsidRPr="007974DE">
              <w:t xml:space="preserve"> för läkarexamen</w:t>
            </w:r>
          </w:p>
        </w:tc>
        <w:sdt>
          <w:sdtPr>
            <w:id w:val="-2329306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A5BC7A" w14:textId="4C5B2823" w:rsidR="00A607FC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607FC" w14:paraId="07AC63FE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FEF0B4" w14:textId="77777777" w:rsidR="00A607FC" w:rsidRPr="007974DE" w:rsidRDefault="00A607FC" w:rsidP="007974DE">
            <w:r w:rsidRPr="007974DE">
              <w:t>Datum för läkarlegitimation:</w:t>
            </w:r>
          </w:p>
        </w:tc>
        <w:sdt>
          <w:sdtPr>
            <w:id w:val="396552329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651390" w14:textId="76994B2A" w:rsidR="00A607FC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607FC" w14:paraId="1D82CF67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84B14E" w14:textId="6ED47D7B" w:rsidR="00A607FC" w:rsidRPr="007974DE" w:rsidRDefault="00A607FC" w:rsidP="007974DE">
            <w:r w:rsidRPr="007974DE">
              <w:t>Genomgången AT</w:t>
            </w:r>
            <w:r w:rsidR="00AF46BC" w:rsidRPr="007974DE">
              <w:t xml:space="preserve"> eller BT</w:t>
            </w:r>
            <w:r w:rsidRPr="007974DE">
              <w:t>?</w:t>
            </w:r>
            <w:r w:rsidR="00363867">
              <w:br/>
            </w:r>
            <w:r w:rsidRPr="007974DE">
              <w:t>Var</w:t>
            </w:r>
            <w:r w:rsidR="00AF46BC" w:rsidRPr="007974DE">
              <w:t xml:space="preserve"> i</w:t>
            </w:r>
            <w:r w:rsidR="001B6D5B" w:rsidRPr="007974DE">
              <w:t xml:space="preserve"> så fall?</w:t>
            </w:r>
          </w:p>
        </w:tc>
        <w:sdt>
          <w:sdtPr>
            <w:id w:val="-7177506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92F9B8" w14:textId="55DFBD98" w:rsidR="00A607FC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A95" w14:paraId="12853B65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DAE9C9" w14:textId="43AF93B9" w:rsidR="00651A95" w:rsidRPr="007974DE" w:rsidRDefault="00F41716" w:rsidP="007974DE">
            <w:r>
              <w:t>D</w:t>
            </w:r>
            <w:r w:rsidR="008F0719">
              <w:t>atum för AT-tenta</w:t>
            </w:r>
            <w:r w:rsidR="007F7E41">
              <w:t xml:space="preserve"> </w:t>
            </w:r>
            <w:r w:rsidR="00363867">
              <w:br/>
            </w:r>
            <w:r w:rsidR="00C12718">
              <w:t>(</w:t>
            </w:r>
            <w:r w:rsidR="00612B57">
              <w:t>i förekommande fall</w:t>
            </w:r>
            <w:r w:rsidR="00C12718">
              <w:t>)</w:t>
            </w:r>
          </w:p>
        </w:tc>
        <w:sdt>
          <w:sdtPr>
            <w:id w:val="-1121606340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47AB5A" w14:textId="2DEE762F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227F72" w14:paraId="11643E9A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60B2D5" w14:textId="312D1AB7" w:rsidR="00227F72" w:rsidRPr="007974DE" w:rsidRDefault="00227F72" w:rsidP="007974DE">
            <w:r w:rsidRPr="007974DE">
              <w:t>Möjlig</w:t>
            </w:r>
            <w:r w:rsidR="005A4556" w:rsidRPr="007974DE">
              <w:t>t</w:t>
            </w:r>
            <w:r w:rsidRPr="007974DE">
              <w:t xml:space="preserve"> start</w:t>
            </w:r>
            <w:r w:rsidR="005A4556" w:rsidRPr="007974DE">
              <w:t>datum</w:t>
            </w:r>
            <w:r w:rsidRPr="007974DE">
              <w:t xml:space="preserve"> för ST </w:t>
            </w:r>
            <w:r w:rsidR="00F41716">
              <w:t xml:space="preserve">eller BT/ST </w:t>
            </w:r>
            <w:r w:rsidRPr="007974DE">
              <w:t xml:space="preserve">efter </w:t>
            </w:r>
            <w:r w:rsidR="005A4556" w:rsidRPr="007974DE">
              <w:t>legitimation</w:t>
            </w:r>
            <w:r w:rsidRPr="007974DE">
              <w:t>?</w:t>
            </w:r>
          </w:p>
        </w:tc>
        <w:sdt>
          <w:sdtPr>
            <w:id w:val="1682929370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99A60" w14:textId="7A48CAF1" w:rsidR="00227F72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607FC" w14:paraId="3C8CEA8B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E5B67CD" w14:textId="77777777" w:rsidR="00A607FC" w:rsidRPr="007974DE" w:rsidRDefault="00A607FC" w:rsidP="007974DE">
            <w:r w:rsidRPr="007974DE">
              <w:t>Anknytning till Västmanland?</w:t>
            </w:r>
          </w:p>
        </w:tc>
        <w:sdt>
          <w:sdtPr>
            <w:id w:val="-16713303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AA04F4" w14:textId="6D9C911D" w:rsidR="00A607FC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781" w14:paraId="646CB5A3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AF6887" w14:textId="6F5B3AED" w:rsidR="007B0781" w:rsidRPr="007974DE" w:rsidRDefault="007B0781" w:rsidP="007974DE">
            <w:r w:rsidRPr="007974DE">
              <w:t>Samtycke till att ev</w:t>
            </w:r>
            <w:r w:rsidR="00AF46BC" w:rsidRPr="007974DE">
              <w:t>.</w:t>
            </w:r>
            <w:r w:rsidRPr="007974DE">
              <w:t xml:space="preserve"> lämna dina kontaktuppgifter till vårdcentralchefer som önskar anställa ST?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0B5" w14:textId="7285E384" w:rsidR="00542519" w:rsidRDefault="007B0781" w:rsidP="00542519">
            <w:pPr>
              <w:rPr>
                <w:rFonts w:ascii="MS Gothic" w:eastAsia="MS Gothic" w:hAnsi="MS Gothic"/>
              </w:rPr>
            </w:pPr>
            <w:r w:rsidRPr="007974DE">
              <w:t>Ja</w:t>
            </w:r>
            <w:r w:rsidR="002302E1" w:rsidRPr="007974DE">
              <w:t xml:space="preserve">         </w:t>
            </w:r>
            <w:r w:rsidR="00542519">
              <w:t xml:space="preserve"> </w:t>
            </w:r>
            <w:r w:rsidR="002302E1" w:rsidRPr="007974DE">
              <w:t>N</w:t>
            </w:r>
            <w:r w:rsidRPr="007974DE">
              <w:t>ej</w:t>
            </w:r>
            <w:r w:rsidR="002302E1" w:rsidRPr="007974DE">
              <w:br/>
            </w:r>
            <w:sdt>
              <w:sdtPr>
                <w:id w:val="-11055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519">
              <w:t xml:space="preserve">          </w:t>
            </w:r>
            <w:sdt>
              <w:sdtPr>
                <w:id w:val="-20748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5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49CDE7" w14:textId="1835EC8E" w:rsidR="00542519" w:rsidRPr="00542519" w:rsidRDefault="002A54C2" w:rsidP="002A54C2">
            <w:pPr>
              <w:tabs>
                <w:tab w:val="left" w:pos="4395"/>
              </w:tabs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ab/>
            </w:r>
          </w:p>
        </w:tc>
      </w:tr>
      <w:tr w:rsidR="00C9151F" w:rsidRPr="00924378" w14:paraId="491D1CA6" w14:textId="77777777" w:rsidTr="00363867">
        <w:tblPrEx>
          <w:tblCellMar>
            <w:top w:w="82" w:type="dxa"/>
            <w:left w:w="106" w:type="dxa"/>
          </w:tblCellMar>
        </w:tblPrEx>
        <w:trPr>
          <w:trHeight w:val="351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BDA2D9" w14:textId="0DCB29ED" w:rsidR="00C9151F" w:rsidRPr="007974DE" w:rsidRDefault="00B168E5" w:rsidP="007974DE">
            <w:r w:rsidRPr="007974DE">
              <w:t xml:space="preserve"> </w:t>
            </w:r>
            <w:r w:rsidR="00A607FC" w:rsidRPr="007974DE">
              <w:t>Önskemål om vårdcentraler, gärna i turordning. Önskemål om tjänstgöringsort?</w:t>
            </w:r>
          </w:p>
        </w:tc>
      </w:tr>
      <w:tr w:rsidR="00C9151F" w14:paraId="5A1254D0" w14:textId="77777777" w:rsidTr="001B6D5B">
        <w:tblPrEx>
          <w:tblCellMar>
            <w:top w:w="82" w:type="dxa"/>
            <w:left w:w="106" w:type="dxa"/>
          </w:tblCellMar>
        </w:tblPrEx>
        <w:trPr>
          <w:trHeight w:val="822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085" w14:textId="232C6A87" w:rsidR="00C9151F" w:rsidRPr="007974DE" w:rsidRDefault="00B168E5" w:rsidP="007974DE">
            <w:r w:rsidRPr="007974DE">
              <w:t xml:space="preserve"> </w:t>
            </w:r>
            <w:sdt>
              <w:sdtPr>
                <w:id w:val="-75219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63867" w:rsidRPr="00DD2A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651A95" w14:paraId="34C42B91" w14:textId="77777777" w:rsidTr="00363867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391414" w14:textId="6E872AF8" w:rsidR="00651A95" w:rsidRPr="007974DE" w:rsidRDefault="00651A95" w:rsidP="007974DE">
            <w:r w:rsidRPr="007974DE">
              <w:t>Redan kontakt med intresserad vårdcentral?</w:t>
            </w:r>
          </w:p>
        </w:tc>
      </w:tr>
      <w:tr w:rsidR="00651A95" w14:paraId="76DE0278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sdt>
          <w:sdtPr>
            <w:id w:val="-9604981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5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5AEA5E" w14:textId="58DD2A98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A95" w14:paraId="24827FB4" w14:textId="77777777" w:rsidTr="00363867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132BC2" w14:textId="50A5E71E" w:rsidR="00651A95" w:rsidRPr="007974DE" w:rsidRDefault="00651A95" w:rsidP="007974DE">
            <w:r w:rsidRPr="007974DE">
              <w:t>Tidigare tjänstgöringar:</w:t>
            </w:r>
          </w:p>
        </w:tc>
      </w:tr>
      <w:tr w:rsidR="00651A95" w14:paraId="2A060E84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sdt>
          <w:sdtPr>
            <w:id w:val="-1696917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5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477952" w14:textId="0E37FBE2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A95" w14:paraId="6D08480A" w14:textId="77777777" w:rsidTr="00363867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7A1F1C" w14:textId="62D5DE14" w:rsidR="00651A95" w:rsidRPr="007974DE" w:rsidRDefault="00651A95" w:rsidP="007974DE">
            <w:r w:rsidRPr="007974DE">
              <w:t>Tjänstgöring som du önskar tillgodoräkna dig i ST:</w:t>
            </w:r>
          </w:p>
        </w:tc>
      </w:tr>
      <w:tr w:rsidR="00651A95" w14:paraId="2BADDC58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sdt>
          <w:sdtPr>
            <w:id w:val="-2359284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5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783C4A" w14:textId="786FC1D1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A95" w14:paraId="6697BE4D" w14:textId="77777777" w:rsidTr="00363867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6234FE" w14:textId="64263C1A" w:rsidR="00651A95" w:rsidRPr="007974DE" w:rsidRDefault="00651A95" w:rsidP="007974DE">
            <w:r w:rsidRPr="007974DE">
              <w:t>Ev. referenser i Västmanland:</w:t>
            </w:r>
          </w:p>
        </w:tc>
      </w:tr>
      <w:tr w:rsidR="00651A95" w14:paraId="4C52761B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sdt>
          <w:sdtPr>
            <w:id w:val="-210109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5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2011AA" w14:textId="16512AAB" w:rsidR="00651A95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A95" w14:paraId="16257BCA" w14:textId="77777777" w:rsidTr="00363867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4E97E1" w14:textId="3AF1E0F0" w:rsidR="00651A95" w:rsidRPr="007974DE" w:rsidRDefault="00651A95" w:rsidP="007974DE">
            <w:r w:rsidRPr="007974DE">
              <w:t xml:space="preserve">Referenser </w:t>
            </w:r>
            <w:r w:rsidRPr="00363867">
              <w:rPr>
                <w:shd w:val="clear" w:color="auto" w:fill="FFF2CC" w:themeFill="accent4" w:themeFillTint="33"/>
              </w:rPr>
              <w:t>utanför</w:t>
            </w:r>
            <w:r w:rsidRPr="007974DE">
              <w:t xml:space="preserve"> Västmanland:</w:t>
            </w:r>
          </w:p>
        </w:tc>
      </w:tr>
      <w:tr w:rsidR="00651A95" w14:paraId="74BC4EAA" w14:textId="77777777" w:rsidTr="00651A95">
        <w:tblPrEx>
          <w:tblCellMar>
            <w:top w:w="82" w:type="dxa"/>
            <w:left w:w="106" w:type="dxa"/>
          </w:tblCellMar>
        </w:tblPrEx>
        <w:trPr>
          <w:trHeight w:val="37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F03D" w14:textId="77C728CC" w:rsidR="00651A95" w:rsidRPr="007974DE" w:rsidRDefault="00363867" w:rsidP="00363867">
            <w:pPr>
              <w:tabs>
                <w:tab w:val="center" w:pos="5334"/>
              </w:tabs>
              <w:jc w:val="both"/>
            </w:pPr>
            <w:sdt>
              <w:sdtPr>
                <w:id w:val="237609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D2A7E">
                  <w:rPr>
                    <w:rStyle w:val="Platshllartext"/>
                  </w:rPr>
                  <w:t>Klicka eller tryck här för att ange text.</w:t>
                </w:r>
              </w:sdtContent>
            </w:sdt>
            <w:r>
              <w:tab/>
            </w:r>
          </w:p>
        </w:tc>
      </w:tr>
    </w:tbl>
    <w:p w14:paraId="0C4C8B34" w14:textId="77777777" w:rsidR="00442538" w:rsidRPr="007974DE" w:rsidRDefault="00B168E5" w:rsidP="007974DE">
      <w:r w:rsidRPr="007974DE">
        <w:t xml:space="preserve"> </w:t>
      </w:r>
    </w:p>
    <w:p w14:paraId="565C6A19" w14:textId="3980BF7F" w:rsidR="001B6D5B" w:rsidRPr="007974DE" w:rsidRDefault="00973944" w:rsidP="007974DE">
      <w:pPr>
        <w:ind w:left="284"/>
      </w:pPr>
      <w:r w:rsidRPr="007974DE">
        <w:rPr>
          <w:b/>
          <w:bCs/>
        </w:rPr>
        <w:lastRenderedPageBreak/>
        <w:t>Underlag</w:t>
      </w:r>
      <w:r w:rsidR="008F3959">
        <w:rPr>
          <w:b/>
          <w:bCs/>
        </w:rPr>
        <w:t>,</w:t>
      </w:r>
      <w:r w:rsidRPr="007974DE">
        <w:rPr>
          <w:b/>
          <w:bCs/>
        </w:rPr>
        <w:t xml:space="preserve"> </w:t>
      </w:r>
      <w:r w:rsidR="008F3959">
        <w:rPr>
          <w:b/>
          <w:bCs/>
        </w:rPr>
        <w:t>uppgifter</w:t>
      </w:r>
      <w:r w:rsidRPr="007974DE">
        <w:rPr>
          <w:b/>
          <w:bCs/>
        </w:rPr>
        <w:t xml:space="preserve"> om ST läkare</w:t>
      </w:r>
      <w:r w:rsidRPr="007974DE">
        <w:t xml:space="preserve"> vid ev. anställning på Vårdcentral</w:t>
      </w:r>
      <w:r w:rsidRPr="007974DE">
        <w:br/>
      </w:r>
      <w:r w:rsidRPr="007974DE">
        <w:rPr>
          <w:i/>
          <w:iCs/>
          <w:color w:val="auto"/>
        </w:rPr>
        <w:t>(</w:t>
      </w:r>
      <w:r w:rsidR="007974DE" w:rsidRPr="007974DE">
        <w:rPr>
          <w:i/>
          <w:iCs/>
          <w:color w:val="auto"/>
        </w:rPr>
        <w:t xml:space="preserve">OBS! </w:t>
      </w:r>
      <w:r w:rsidRPr="007974DE">
        <w:rPr>
          <w:i/>
          <w:iCs/>
          <w:color w:val="auto"/>
        </w:rPr>
        <w:t xml:space="preserve">fylls i av ST- </w:t>
      </w:r>
      <w:r w:rsidR="00B77683">
        <w:rPr>
          <w:i/>
          <w:iCs/>
          <w:color w:val="auto"/>
        </w:rPr>
        <w:t>enheten</w:t>
      </w:r>
      <w:r w:rsidRPr="007974DE">
        <w:rPr>
          <w:i/>
          <w:iCs/>
          <w:color w:val="auto"/>
        </w:rPr>
        <w:t>)</w:t>
      </w:r>
    </w:p>
    <w:tbl>
      <w:tblPr>
        <w:tblStyle w:val="TableGrid"/>
        <w:tblW w:w="9586" w:type="dxa"/>
        <w:tblInd w:w="283" w:type="dxa"/>
        <w:tblCellMar>
          <w:top w:w="56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472"/>
      </w:tblGrid>
      <w:tr w:rsidR="00973944" w14:paraId="4985538E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44E080" w14:textId="77777777" w:rsidR="00973944" w:rsidRPr="007974DE" w:rsidRDefault="00973944" w:rsidP="007974DE">
            <w:r w:rsidRPr="007974DE">
              <w:t>Datum:</w:t>
            </w:r>
          </w:p>
        </w:tc>
        <w:sdt>
          <w:sdtPr>
            <w:id w:val="1669596446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6583FD" w14:textId="4B41B856" w:rsidR="00973944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973944" w14:paraId="044FEDE3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E355D7" w14:textId="59731FE1" w:rsidR="00973944" w:rsidRPr="007974DE" w:rsidRDefault="00973944" w:rsidP="007974DE">
            <w:r w:rsidRPr="007974DE">
              <w:t>HSA -ID:</w:t>
            </w:r>
          </w:p>
        </w:tc>
        <w:sdt>
          <w:sdtPr>
            <w:id w:val="4952326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60D81F" w14:textId="575BA8AB" w:rsidR="00973944" w:rsidRPr="007974DE" w:rsidRDefault="00363867" w:rsidP="007974DE"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318CD62B" w14:textId="77777777" w:rsidTr="00363867">
        <w:trPr>
          <w:trHeight w:val="365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9CE1BD" w14:textId="2C4E522C" w:rsidR="00973944" w:rsidRPr="00710157" w:rsidRDefault="00973944" w:rsidP="007974DE">
            <w:pPr>
              <w:rPr>
                <w:b/>
                <w:bCs/>
              </w:rPr>
            </w:pPr>
            <w:r w:rsidRPr="00710157">
              <w:rPr>
                <w:b/>
                <w:bCs/>
              </w:rPr>
              <w:t>Önskar anställning på:</w:t>
            </w:r>
          </w:p>
        </w:tc>
      </w:tr>
      <w:tr w:rsidR="00973944" w14:paraId="05F0F6CB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01068B" w14:textId="5C4A2481" w:rsidR="00973944" w:rsidRPr="007974DE" w:rsidRDefault="00973944" w:rsidP="007974DE">
            <w:r w:rsidRPr="007974DE">
              <w:t>Vårdcentral:</w:t>
            </w:r>
          </w:p>
        </w:tc>
        <w:sdt>
          <w:sdtPr>
            <w:rPr>
              <w:rFonts w:asciiTheme="minorHAnsi" w:hAnsiTheme="minorHAnsi" w:cstheme="minorHAnsi"/>
            </w:rPr>
            <w:id w:val="1807745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64AA95" w14:textId="04BB6867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03552A55" w14:textId="77777777" w:rsidTr="00363867">
        <w:trPr>
          <w:trHeight w:val="3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387A01" w14:textId="1E7555DE" w:rsidR="00973944" w:rsidRPr="007974DE" w:rsidRDefault="00973944" w:rsidP="007974DE">
            <w:r w:rsidRPr="007974DE">
              <w:t>Verksamhetschef:</w:t>
            </w:r>
          </w:p>
        </w:tc>
        <w:sdt>
          <w:sdtPr>
            <w:rPr>
              <w:rFonts w:asciiTheme="minorHAnsi" w:hAnsiTheme="minorHAnsi" w:cstheme="minorHAnsi"/>
            </w:rPr>
            <w:id w:val="-8738379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AD2AF0" w14:textId="66F194E3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3EBB6CA8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45BD24" w14:textId="23F31766" w:rsidR="00973944" w:rsidRPr="007974DE" w:rsidRDefault="00973944" w:rsidP="007974DE">
            <w:r w:rsidRPr="007974DE">
              <w:t>Handledare på VC:</w:t>
            </w:r>
          </w:p>
        </w:tc>
        <w:sdt>
          <w:sdtPr>
            <w:rPr>
              <w:rFonts w:asciiTheme="minorHAnsi" w:hAnsiTheme="minorHAnsi" w:cstheme="minorHAnsi"/>
            </w:rPr>
            <w:id w:val="11767701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60C1D" w14:textId="58DCCBD9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240D083B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4444BF" w14:textId="25776239" w:rsidR="00973944" w:rsidRPr="007974DE" w:rsidRDefault="00973944" w:rsidP="007974DE">
            <w:r w:rsidRPr="007974DE">
              <w:t>Start ST</w:t>
            </w:r>
            <w:r w:rsidR="00C74A7B">
              <w:t xml:space="preserve"> eller BT/ST</w:t>
            </w:r>
          </w:p>
        </w:tc>
        <w:sdt>
          <w:sdtPr>
            <w:rPr>
              <w:rFonts w:asciiTheme="minorHAnsi" w:hAnsiTheme="minorHAnsi" w:cstheme="minorHAnsi"/>
            </w:rPr>
            <w:id w:val="-12425675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0E1373" w14:textId="3A3068C1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4D382A1D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019707" w14:textId="242A8110" w:rsidR="00973944" w:rsidRPr="007974DE" w:rsidRDefault="00973944" w:rsidP="007974DE">
            <w:r w:rsidRPr="007974DE">
              <w:t>Tjänstegrad:</w:t>
            </w:r>
          </w:p>
        </w:tc>
        <w:sdt>
          <w:sdtPr>
            <w:rPr>
              <w:rFonts w:asciiTheme="minorHAnsi" w:hAnsiTheme="minorHAnsi" w:cstheme="minorHAnsi"/>
            </w:rPr>
            <w:id w:val="-445469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BA7FC" w14:textId="588ECF7C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69FE6BB0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B483E1" w14:textId="482D8C73" w:rsidR="00973944" w:rsidRPr="007974DE" w:rsidRDefault="00973944" w:rsidP="007974DE">
            <w:r w:rsidRPr="007974DE">
              <w:t>Målbeskrivning:</w:t>
            </w:r>
          </w:p>
        </w:tc>
        <w:sdt>
          <w:sdtPr>
            <w:rPr>
              <w:rFonts w:asciiTheme="minorHAnsi" w:hAnsiTheme="minorHAnsi" w:cstheme="minorHAnsi"/>
            </w:rPr>
            <w:id w:val="-3882643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345DC6" w14:textId="6FA69170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657420BE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6441A8" w14:textId="5490F66B" w:rsidR="00973944" w:rsidRPr="007974DE" w:rsidRDefault="00973944" w:rsidP="007974DE">
            <w:r w:rsidRPr="007974DE">
              <w:t xml:space="preserve">Studierektor: </w:t>
            </w:r>
          </w:p>
        </w:tc>
        <w:sdt>
          <w:sdtPr>
            <w:rPr>
              <w:rFonts w:asciiTheme="minorHAnsi" w:hAnsiTheme="minorHAnsi" w:cstheme="minorHAnsi"/>
            </w:rPr>
            <w:id w:val="-17258242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379C4D" w14:textId="5D52E6CE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3944" w14:paraId="6BB1C802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94ED2B" w14:textId="552AAA85" w:rsidR="00973944" w:rsidRPr="007974DE" w:rsidRDefault="00973944" w:rsidP="007974DE">
            <w:r w:rsidRPr="007974DE">
              <w:t xml:space="preserve">Datum för </w:t>
            </w:r>
            <w:r w:rsidR="00675882" w:rsidRPr="007974DE">
              <w:t>godkännande</w:t>
            </w:r>
            <w:r w:rsidRPr="007974DE">
              <w:t>mejl:</w:t>
            </w:r>
          </w:p>
        </w:tc>
        <w:sdt>
          <w:sdtPr>
            <w:rPr>
              <w:rFonts w:asciiTheme="minorHAnsi" w:hAnsiTheme="minorHAnsi" w:cstheme="minorHAnsi"/>
            </w:rPr>
            <w:id w:val="1169679221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5B46A3" w14:textId="3948F79A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973944" w14:paraId="6B10D80B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52EB0A" w14:textId="6E85E756" w:rsidR="00973944" w:rsidRPr="007974DE" w:rsidRDefault="00973944" w:rsidP="007974DE">
            <w:r w:rsidRPr="007974DE">
              <w:t>Genomgång hemsida och allmän information om ST</w:t>
            </w:r>
            <w:r w:rsidR="00152D18">
              <w:t>, Startseminarium</w:t>
            </w:r>
          </w:p>
        </w:tc>
        <w:sdt>
          <w:sdtPr>
            <w:rPr>
              <w:rFonts w:asciiTheme="minorHAnsi" w:hAnsiTheme="minorHAnsi" w:cstheme="minorHAnsi"/>
            </w:rPr>
            <w:id w:val="-1588298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FB147" w14:textId="554E8CE8" w:rsidR="00973944" w:rsidRPr="00FA7016" w:rsidRDefault="00363867" w:rsidP="00FA7016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974DE" w14:paraId="39608057" w14:textId="77777777" w:rsidTr="00363867">
        <w:trPr>
          <w:trHeight w:val="3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2F0E67" w14:textId="3A9CB1B2" w:rsidR="007974DE" w:rsidRPr="007974DE" w:rsidRDefault="007974DE" w:rsidP="007974DE">
            <w:r w:rsidRPr="007974DE">
              <w:t xml:space="preserve">Övrig information? </w:t>
            </w:r>
          </w:p>
        </w:tc>
        <w:sdt>
          <w:sdtPr>
            <w:rPr>
              <w:rStyle w:val="Platshllartext"/>
              <w:rFonts w:asciiTheme="minorHAnsi" w:hAnsiTheme="minorHAnsi" w:cstheme="minorHAnsi"/>
            </w:rPr>
            <w:id w:val="17876293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487FED" w14:textId="79E3102C" w:rsidR="007974DE" w:rsidRPr="00FA7016" w:rsidRDefault="00363867" w:rsidP="00FA7016">
                <w:pPr>
                  <w:jc w:val="both"/>
                  <w:rPr>
                    <w:rStyle w:val="Platshllartext"/>
                    <w:rFonts w:asciiTheme="minorHAnsi" w:hAnsiTheme="minorHAnsi" w:cstheme="minorHAnsi"/>
                  </w:rPr>
                </w:pPr>
                <w:r w:rsidRPr="00DD2A7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8EAC80C" w14:textId="32085D22" w:rsidR="00C9151F" w:rsidRDefault="00C9151F" w:rsidP="007974DE"/>
    <w:p w14:paraId="05E9BBCB" w14:textId="4A207386" w:rsidR="002302E1" w:rsidRPr="002302E1" w:rsidRDefault="002302E1" w:rsidP="002302E1"/>
    <w:p w14:paraId="59FCBE82" w14:textId="50257178" w:rsidR="002302E1" w:rsidRPr="002302E1" w:rsidRDefault="002302E1" w:rsidP="002302E1"/>
    <w:p w14:paraId="477EE62E" w14:textId="6A514787" w:rsidR="002302E1" w:rsidRPr="002302E1" w:rsidRDefault="002302E1" w:rsidP="002302E1"/>
    <w:p w14:paraId="4B31F78F" w14:textId="56F309E8" w:rsidR="002302E1" w:rsidRPr="002302E1" w:rsidRDefault="002302E1" w:rsidP="002302E1"/>
    <w:p w14:paraId="44CFE4C5" w14:textId="76882B16" w:rsidR="002302E1" w:rsidRPr="002302E1" w:rsidRDefault="002302E1" w:rsidP="002302E1"/>
    <w:p w14:paraId="60E9DCCE" w14:textId="06C8C7BF" w:rsidR="002302E1" w:rsidRPr="002302E1" w:rsidRDefault="002302E1" w:rsidP="002302E1"/>
    <w:p w14:paraId="17922E5C" w14:textId="5E09487A" w:rsidR="002302E1" w:rsidRPr="002302E1" w:rsidRDefault="002302E1" w:rsidP="002302E1"/>
    <w:sectPr w:rsidR="002302E1" w:rsidRPr="002302E1" w:rsidSect="00AA5ACC">
      <w:headerReference w:type="default" r:id="rId7"/>
      <w:footerReference w:type="default" r:id="rId8"/>
      <w:footnotePr>
        <w:numRestart w:val="eachPage"/>
      </w:footnotePr>
      <w:pgSz w:w="11906" w:h="16838"/>
      <w:pgMar w:top="24" w:right="1217" w:bottom="142" w:left="852" w:header="7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B955" w14:textId="77777777" w:rsidR="001620B0" w:rsidRPr="007974DE" w:rsidRDefault="001620B0" w:rsidP="007974DE">
      <w:r>
        <w:separator/>
      </w:r>
    </w:p>
  </w:endnote>
  <w:endnote w:type="continuationSeparator" w:id="0">
    <w:p w14:paraId="4E2AA52E" w14:textId="77777777" w:rsidR="001620B0" w:rsidRPr="007974DE" w:rsidRDefault="001620B0" w:rsidP="007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ABAD" w14:textId="2E1977CE" w:rsidR="00AA5ACC" w:rsidRPr="00973944" w:rsidRDefault="00973944" w:rsidP="00973944">
    <w:pPr>
      <w:pStyle w:val="Sidfot"/>
    </w:pPr>
    <w:r w:rsidRPr="007974DE">
      <w:fldChar w:fldCharType="begin"/>
    </w:r>
    <w:r w:rsidRPr="007974DE">
      <w:instrText xml:space="preserve"> TIME \@ "yyyy-MM-dd" </w:instrText>
    </w:r>
    <w:r w:rsidRPr="007974DE">
      <w:fldChar w:fldCharType="separate"/>
    </w:r>
    <w:r w:rsidR="00545464">
      <w:rPr>
        <w:noProof/>
      </w:rPr>
      <w:t>2025-05-13</w:t>
    </w:r>
    <w:r w:rsidRPr="007974DE">
      <w:fldChar w:fldCharType="end"/>
    </w:r>
    <w:r w:rsidR="006B7188" w:rsidRPr="009739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625B" w14:textId="77777777" w:rsidR="001620B0" w:rsidRPr="007974DE" w:rsidRDefault="001620B0" w:rsidP="007974DE">
      <w:r>
        <w:separator/>
      </w:r>
    </w:p>
  </w:footnote>
  <w:footnote w:type="continuationSeparator" w:id="0">
    <w:p w14:paraId="44E8DE81" w14:textId="77777777" w:rsidR="001620B0" w:rsidRPr="007974DE" w:rsidRDefault="001620B0" w:rsidP="0079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27C5" w14:textId="33856FA5" w:rsidR="0060566A" w:rsidRPr="007974DE" w:rsidRDefault="008C72BC" w:rsidP="007974DE">
    <w:r w:rsidRPr="007974DE">
      <w:rPr>
        <w:noProof/>
      </w:rPr>
      <w:drawing>
        <wp:anchor distT="0" distB="0" distL="114300" distR="114300" simplePos="0" relativeHeight="251658240" behindDoc="0" locked="0" layoutInCell="1" allowOverlap="1" wp14:anchorId="4BC74083" wp14:editId="3D15DC2F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511989" cy="488950"/>
          <wp:effectExtent l="0" t="0" r="2540" b="6350"/>
          <wp:wrapNone/>
          <wp:docPr id="47883467" name="Bildobjekt 47883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%20Västmanland,%20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989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74DE">
      <w:tab/>
    </w:r>
    <w:r w:rsidR="00AA5ACC" w:rsidRPr="007974DE">
      <w:t>Intresse</w:t>
    </w:r>
    <w:r w:rsidR="00973944" w:rsidRPr="007974DE">
      <w:t xml:space="preserve">anmälan och information </w:t>
    </w:r>
    <w:r w:rsidR="001719E3" w:rsidRPr="007974DE">
      <w:t>för</w:t>
    </w:r>
    <w:r w:rsidR="00AA5ACC" w:rsidRPr="007974DE">
      <w:t xml:space="preserve"> </w:t>
    </w:r>
    <w:r w:rsidR="00A607FC" w:rsidRPr="007974DE">
      <w:t>ST</w:t>
    </w:r>
    <w:r w:rsidR="00F401AB">
      <w:t xml:space="preserve"> eller integrerad BT/ST i</w:t>
    </w:r>
    <w:r w:rsidR="00AA5ACC" w:rsidRPr="007974DE">
      <w:t xml:space="preserve"> </w:t>
    </w:r>
    <w:r w:rsidR="00622E75" w:rsidRPr="007974DE">
      <w:t>Allmänmedicin</w:t>
    </w:r>
    <w:r w:rsidR="002A0938" w:rsidRPr="00797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34DA"/>
    <w:multiLevelType w:val="hybridMultilevel"/>
    <w:tmpl w:val="B9544E6A"/>
    <w:lvl w:ilvl="0" w:tplc="A55C27EE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EC0F0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384E5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4625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207C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2E38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06A4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36ED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2E99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55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XzH34yeRPD8jJMb6CTAahy8Nfr7Kgc+mIxRRfZ54r4JwqVIyMcnqYGvNQa4egbE4nisNCyGiB9nrJsrFtLSw==" w:salt="Pq7ZXf3IFQ2DMqW+vr0Xcw=="/>
  <w:defaultTabStop w:val="1304"/>
  <w:hyphenationZone w:val="425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1F"/>
    <w:rsid w:val="000335ED"/>
    <w:rsid w:val="00080E2C"/>
    <w:rsid w:val="00124197"/>
    <w:rsid w:val="00140674"/>
    <w:rsid w:val="00152D18"/>
    <w:rsid w:val="001620B0"/>
    <w:rsid w:val="001719E3"/>
    <w:rsid w:val="001B6D5B"/>
    <w:rsid w:val="001D7EB0"/>
    <w:rsid w:val="00207114"/>
    <w:rsid w:val="0021101D"/>
    <w:rsid w:val="00222781"/>
    <w:rsid w:val="00227F72"/>
    <w:rsid w:val="002302E1"/>
    <w:rsid w:val="00282295"/>
    <w:rsid w:val="002A0938"/>
    <w:rsid w:val="002A54C2"/>
    <w:rsid w:val="00302CC5"/>
    <w:rsid w:val="00336F76"/>
    <w:rsid w:val="00363867"/>
    <w:rsid w:val="00442538"/>
    <w:rsid w:val="00501302"/>
    <w:rsid w:val="00531369"/>
    <w:rsid w:val="00542519"/>
    <w:rsid w:val="00545464"/>
    <w:rsid w:val="005558AD"/>
    <w:rsid w:val="005A4556"/>
    <w:rsid w:val="005A791C"/>
    <w:rsid w:val="005E52C3"/>
    <w:rsid w:val="0060566A"/>
    <w:rsid w:val="00612B57"/>
    <w:rsid w:val="00622E75"/>
    <w:rsid w:val="00651A95"/>
    <w:rsid w:val="00675882"/>
    <w:rsid w:val="006B7188"/>
    <w:rsid w:val="006E083F"/>
    <w:rsid w:val="0070504A"/>
    <w:rsid w:val="00710157"/>
    <w:rsid w:val="007974DE"/>
    <w:rsid w:val="007B0781"/>
    <w:rsid w:val="007B1EA1"/>
    <w:rsid w:val="007C4988"/>
    <w:rsid w:val="007D38C5"/>
    <w:rsid w:val="007F7E41"/>
    <w:rsid w:val="00801631"/>
    <w:rsid w:val="008506BE"/>
    <w:rsid w:val="008B1458"/>
    <w:rsid w:val="008C15A4"/>
    <w:rsid w:val="008C72BC"/>
    <w:rsid w:val="008F0719"/>
    <w:rsid w:val="008F3959"/>
    <w:rsid w:val="0092302E"/>
    <w:rsid w:val="00924378"/>
    <w:rsid w:val="00942054"/>
    <w:rsid w:val="00973944"/>
    <w:rsid w:val="00992A29"/>
    <w:rsid w:val="00A607FC"/>
    <w:rsid w:val="00A83EEC"/>
    <w:rsid w:val="00AA5ACC"/>
    <w:rsid w:val="00AE5D22"/>
    <w:rsid w:val="00AF46BC"/>
    <w:rsid w:val="00B168E5"/>
    <w:rsid w:val="00B37F89"/>
    <w:rsid w:val="00B77683"/>
    <w:rsid w:val="00BC3A26"/>
    <w:rsid w:val="00BE6D3E"/>
    <w:rsid w:val="00C03DC7"/>
    <w:rsid w:val="00C12718"/>
    <w:rsid w:val="00C343D8"/>
    <w:rsid w:val="00C74A7B"/>
    <w:rsid w:val="00C9151F"/>
    <w:rsid w:val="00CC5C1F"/>
    <w:rsid w:val="00D80B17"/>
    <w:rsid w:val="00D924AB"/>
    <w:rsid w:val="00DA1024"/>
    <w:rsid w:val="00E305BD"/>
    <w:rsid w:val="00EA1E66"/>
    <w:rsid w:val="00EC4EE3"/>
    <w:rsid w:val="00EF396D"/>
    <w:rsid w:val="00F246A4"/>
    <w:rsid w:val="00F2517F"/>
    <w:rsid w:val="00F30E90"/>
    <w:rsid w:val="00F3776D"/>
    <w:rsid w:val="00F401AB"/>
    <w:rsid w:val="00F41716"/>
    <w:rsid w:val="00FA7016"/>
    <w:rsid w:val="00FC1F83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896679"/>
  <w15:docId w15:val="{6750D9C8-E411-4129-AACB-A4F267A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-276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81"/>
    </w:pPr>
    <w:rPr>
      <w:rFonts w:ascii="Calibri" w:eastAsia="Calibri" w:hAnsi="Calibri" w:cs="Calibri"/>
      <w:i/>
      <w:color w:val="000000"/>
      <w:sz w:val="16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566A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6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566A"/>
    <w:rPr>
      <w:rFonts w:ascii="Calibri" w:eastAsia="Calibri" w:hAnsi="Calibri" w:cs="Calibri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651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9A990-1DBA-4994-85B2-A022FC12B586}"/>
      </w:docPartPr>
      <w:docPartBody>
        <w:p w:rsidR="008C7DA6" w:rsidRDefault="008C7DA6">
          <w:r w:rsidRPr="00DD2A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33204-F909-4EF8-B59B-D72BA8CF02F5}"/>
      </w:docPartPr>
      <w:docPartBody>
        <w:p w:rsidR="008C7DA6" w:rsidRDefault="008C7DA6">
          <w:r w:rsidRPr="00DD2A7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A6"/>
    <w:rsid w:val="006E083F"/>
    <w:rsid w:val="008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C7D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Klicka, skriv in eventuell Rubrik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Klicka, skriv in eventuell Rubrik</dc:title>
  <dc:subject/>
  <dc:creator>Christina Halford</dc:creator>
  <cp:keywords/>
  <cp:lastModifiedBy>Helena Granath</cp:lastModifiedBy>
  <cp:revision>4</cp:revision>
  <cp:lastPrinted>2020-04-28T05:54:00Z</cp:lastPrinted>
  <dcterms:created xsi:type="dcterms:W3CDTF">2025-05-13T06:17:00Z</dcterms:created>
  <dcterms:modified xsi:type="dcterms:W3CDTF">2025-05-13T06:25:00Z</dcterms:modified>
</cp:coreProperties>
</file>