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C62B" w14:textId="77777777" w:rsidR="00622E75" w:rsidRDefault="00622E75" w:rsidP="007974DE"/>
    <w:p w14:paraId="1ECA601B" w14:textId="70C147FD" w:rsidR="00AA5ACC" w:rsidRPr="007974DE" w:rsidRDefault="003142E0" w:rsidP="007974DE">
      <w:pPr>
        <w:ind w:left="284"/>
      </w:pPr>
      <w:r>
        <w:rPr>
          <w:b/>
          <w:bCs/>
        </w:rPr>
        <w:t>Intresseanmälan</w:t>
      </w:r>
      <w:r w:rsidR="00A607FC" w:rsidRPr="007974DE">
        <w:rPr>
          <w:b/>
          <w:bCs/>
        </w:rPr>
        <w:t xml:space="preserve"> för </w:t>
      </w:r>
      <w:r w:rsidR="00EA1E66">
        <w:rPr>
          <w:b/>
          <w:bCs/>
        </w:rPr>
        <w:t xml:space="preserve">ST </w:t>
      </w:r>
      <w:r w:rsidR="00C6570C">
        <w:rPr>
          <w:b/>
          <w:bCs/>
        </w:rPr>
        <w:t>Vuxenpsykiatri</w:t>
      </w:r>
      <w:r w:rsidR="00A607FC" w:rsidRPr="00942054">
        <w:rPr>
          <w:b/>
          <w:bCs/>
        </w:rPr>
        <w:t xml:space="preserve"> </w:t>
      </w:r>
      <w:r w:rsidR="001719E3" w:rsidRPr="00942054">
        <w:rPr>
          <w:b/>
          <w:bCs/>
        </w:rPr>
        <w:t xml:space="preserve">i Region </w:t>
      </w:r>
      <w:r w:rsidR="00A607FC" w:rsidRPr="00942054">
        <w:rPr>
          <w:b/>
          <w:bCs/>
        </w:rPr>
        <w:t>Västmanland</w:t>
      </w:r>
    </w:p>
    <w:tbl>
      <w:tblPr>
        <w:tblStyle w:val="TableGrid"/>
        <w:tblW w:w="9586" w:type="dxa"/>
        <w:tblInd w:w="283" w:type="dxa"/>
        <w:tblCellMar>
          <w:top w:w="56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6472"/>
      </w:tblGrid>
      <w:tr w:rsidR="00651A95" w14:paraId="7AB26838" w14:textId="77777777" w:rsidTr="00C6570C">
        <w:trPr>
          <w:trHeight w:val="3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6B97DBA" w14:textId="5E43BAA0" w:rsidR="00651A95" w:rsidRPr="007974DE" w:rsidRDefault="00651A95" w:rsidP="00C6570C">
            <w:pPr>
              <w:jc w:val="right"/>
            </w:pPr>
            <w:r w:rsidRPr="007974DE">
              <w:t>Datum: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FD19" w14:textId="4D5A91D6" w:rsidR="00651A95" w:rsidRPr="007974DE" w:rsidRDefault="00651A95" w:rsidP="007974DE"/>
        </w:tc>
      </w:tr>
      <w:tr w:rsidR="00C9151F" w14:paraId="5BAB2194" w14:textId="77777777" w:rsidTr="00C6570C">
        <w:trPr>
          <w:trHeight w:val="3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49FB7D" w14:textId="77777777" w:rsidR="00C9151F" w:rsidRPr="007974DE" w:rsidRDefault="00A607FC" w:rsidP="00C6570C">
            <w:pPr>
              <w:jc w:val="right"/>
            </w:pPr>
            <w:r w:rsidRPr="007974DE">
              <w:t>Namn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C18E" w14:textId="17145228" w:rsidR="00C9151F" w:rsidRPr="007974DE" w:rsidRDefault="00C9151F" w:rsidP="007974DE"/>
        </w:tc>
      </w:tr>
      <w:tr w:rsidR="00C9151F" w14:paraId="035CFDAB" w14:textId="77777777" w:rsidTr="00C6570C">
        <w:trPr>
          <w:trHeight w:val="36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33FF0F" w14:textId="77777777" w:rsidR="00C9151F" w:rsidRPr="007974DE" w:rsidRDefault="00B168E5" w:rsidP="00C6570C">
            <w:pPr>
              <w:jc w:val="right"/>
            </w:pPr>
            <w:r w:rsidRPr="007974DE">
              <w:t>Personnummer</w:t>
            </w:r>
            <w:r w:rsidR="0060566A" w:rsidRPr="007974DE">
              <w:t>:</w:t>
            </w:r>
            <w:r w:rsidRPr="007974DE">
              <w:t xml:space="preserve">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C98E" w14:textId="07282DC3" w:rsidR="00C9151F" w:rsidRPr="007974DE" w:rsidRDefault="00C9151F" w:rsidP="007974DE"/>
        </w:tc>
      </w:tr>
      <w:tr w:rsidR="00C9151F" w14:paraId="72B0B56C" w14:textId="77777777" w:rsidTr="00C6570C">
        <w:trPr>
          <w:trHeight w:val="36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17C3BA0" w14:textId="77777777" w:rsidR="00C9151F" w:rsidRPr="007974DE" w:rsidRDefault="00A607FC" w:rsidP="00C6570C">
            <w:pPr>
              <w:jc w:val="right"/>
            </w:pPr>
            <w:r w:rsidRPr="007974DE">
              <w:t>Mobilnummer: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2CF0" w14:textId="2A174F57" w:rsidR="00C9151F" w:rsidRPr="007974DE" w:rsidRDefault="00C9151F" w:rsidP="007974DE"/>
        </w:tc>
      </w:tr>
      <w:tr w:rsidR="00992A29" w14:paraId="75AFE4BC" w14:textId="77777777" w:rsidTr="00C6570C">
        <w:trPr>
          <w:trHeight w:val="36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2CDFF5" w14:textId="1ABF1A0D" w:rsidR="00992A29" w:rsidRPr="007974DE" w:rsidRDefault="00A607FC" w:rsidP="00C6570C">
            <w:pPr>
              <w:jc w:val="right"/>
            </w:pPr>
            <w:r w:rsidRPr="007974DE">
              <w:t>E-postadress</w:t>
            </w:r>
            <w:r w:rsidR="00152D18">
              <w:t>/arbete</w:t>
            </w:r>
            <w:r w:rsidRPr="007974DE">
              <w:t>: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66E3" w14:textId="2E645998" w:rsidR="00992A29" w:rsidRPr="007974DE" w:rsidRDefault="00992A29" w:rsidP="007974DE"/>
        </w:tc>
      </w:tr>
      <w:tr w:rsidR="00152D18" w14:paraId="0D16F683" w14:textId="77777777" w:rsidTr="00C6570C">
        <w:trPr>
          <w:trHeight w:val="36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20E5097" w14:textId="5AD3E37D" w:rsidR="00152D18" w:rsidRPr="007974DE" w:rsidRDefault="00152D18" w:rsidP="00C6570C">
            <w:pPr>
              <w:jc w:val="right"/>
            </w:pPr>
            <w:r>
              <w:t>E-postadress/privat: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A2F9" w14:textId="77777777" w:rsidR="00152D18" w:rsidRPr="007974DE" w:rsidRDefault="00152D18" w:rsidP="007974DE"/>
        </w:tc>
      </w:tr>
      <w:tr w:rsidR="00A607FC" w14:paraId="673A6F98" w14:textId="77777777" w:rsidTr="00C6570C">
        <w:trPr>
          <w:trHeight w:val="3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7E6F974" w14:textId="77777777" w:rsidR="00A607FC" w:rsidRPr="007974DE" w:rsidRDefault="00A607FC" w:rsidP="00C6570C">
            <w:pPr>
              <w:jc w:val="right"/>
            </w:pPr>
            <w:r w:rsidRPr="007974DE">
              <w:t>Bostadsadress: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CC67" w14:textId="7FEF03BC" w:rsidR="00A607FC" w:rsidRPr="007974DE" w:rsidRDefault="00A607FC" w:rsidP="007974DE"/>
        </w:tc>
      </w:tr>
      <w:tr w:rsidR="00A607FC" w14:paraId="3C3C6BC3" w14:textId="77777777" w:rsidTr="00C6570C">
        <w:trPr>
          <w:trHeight w:val="3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D814E0" w14:textId="4527F967" w:rsidR="00A607FC" w:rsidRPr="007974DE" w:rsidRDefault="00A607FC" w:rsidP="00C6570C">
            <w:pPr>
              <w:jc w:val="right"/>
            </w:pPr>
            <w:r w:rsidRPr="007974DE">
              <w:t xml:space="preserve">Utbildningsort och </w:t>
            </w:r>
            <w:r w:rsidR="0092302E" w:rsidRPr="007974DE">
              <w:t>datum</w:t>
            </w:r>
            <w:r w:rsidRPr="007974DE">
              <w:t xml:space="preserve"> för läkarexamen</w:t>
            </w:r>
            <w:r w:rsidR="00C6570C">
              <w:t>: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BC7A" w14:textId="19E24BEA" w:rsidR="00A607FC" w:rsidRPr="007974DE" w:rsidRDefault="00A607FC" w:rsidP="007974DE"/>
        </w:tc>
      </w:tr>
      <w:tr w:rsidR="00A607FC" w14:paraId="07AC63FE" w14:textId="77777777" w:rsidTr="00C6570C">
        <w:trPr>
          <w:trHeight w:val="3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FEF0B4" w14:textId="77777777" w:rsidR="00A607FC" w:rsidRPr="007974DE" w:rsidRDefault="00A607FC" w:rsidP="00C6570C">
            <w:pPr>
              <w:jc w:val="right"/>
            </w:pPr>
            <w:r w:rsidRPr="007974DE">
              <w:t>Datum för läkarlegitimation: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1390" w14:textId="103E3F07" w:rsidR="00A607FC" w:rsidRPr="007974DE" w:rsidRDefault="00A607FC" w:rsidP="007974DE"/>
        </w:tc>
      </w:tr>
      <w:tr w:rsidR="00A607FC" w14:paraId="1D82CF67" w14:textId="77777777" w:rsidTr="00C6570C">
        <w:trPr>
          <w:trHeight w:val="3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84B14E" w14:textId="74653106" w:rsidR="00A607FC" w:rsidRPr="007974DE" w:rsidRDefault="00A607FC" w:rsidP="00C6570C">
            <w:pPr>
              <w:jc w:val="right"/>
            </w:pPr>
            <w:r w:rsidRPr="007974DE">
              <w:t>Genomgången AT</w:t>
            </w:r>
            <w:r w:rsidR="00AF46BC" w:rsidRPr="007974DE">
              <w:t xml:space="preserve"> eller BT</w:t>
            </w:r>
            <w:r w:rsidRPr="007974DE">
              <w:t>? Var</w:t>
            </w:r>
            <w:r w:rsidR="00C6570C">
              <w:t>t?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F9B8" w14:textId="2D24AB77" w:rsidR="00A607FC" w:rsidRPr="007974DE" w:rsidRDefault="00A607FC" w:rsidP="007974DE"/>
        </w:tc>
      </w:tr>
      <w:tr w:rsidR="00651A95" w14:paraId="12853B65" w14:textId="77777777" w:rsidTr="00C6570C">
        <w:trPr>
          <w:trHeight w:val="3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DAE9C9" w14:textId="2BFAE2E6" w:rsidR="00651A95" w:rsidRPr="007974DE" w:rsidRDefault="00F41716" w:rsidP="00C6570C">
            <w:pPr>
              <w:jc w:val="right"/>
            </w:pPr>
            <w:r>
              <w:t>D</w:t>
            </w:r>
            <w:r w:rsidR="008F0719">
              <w:t>atum för AT-tenta</w:t>
            </w:r>
            <w:r w:rsidR="00C6570C">
              <w:t>?</w:t>
            </w:r>
            <w:r w:rsidR="00C6570C">
              <w:br/>
            </w:r>
            <w:r w:rsidR="00C12718">
              <w:t>(</w:t>
            </w:r>
            <w:r w:rsidR="00612B57">
              <w:t>i förekommande fall</w:t>
            </w:r>
            <w:r w:rsidR="00C12718">
              <w:t>)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AB5A" w14:textId="5953EA8D" w:rsidR="00651A95" w:rsidRPr="007974DE" w:rsidRDefault="00651A95" w:rsidP="007974DE"/>
        </w:tc>
      </w:tr>
      <w:tr w:rsidR="00A607FC" w14:paraId="3C8CEA8B" w14:textId="77777777" w:rsidTr="00C6570C">
        <w:trPr>
          <w:trHeight w:val="3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5B67CD" w14:textId="77777777" w:rsidR="00A607FC" w:rsidRPr="007974DE" w:rsidRDefault="00A607FC" w:rsidP="00C6570C">
            <w:pPr>
              <w:jc w:val="right"/>
            </w:pPr>
            <w:r w:rsidRPr="007974DE">
              <w:t>Anknytning till Västmanland?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3AA04F4" w14:textId="2580156E" w:rsidR="00A607FC" w:rsidRPr="007974DE" w:rsidRDefault="00A607FC" w:rsidP="007974DE"/>
        </w:tc>
      </w:tr>
      <w:tr w:rsidR="00C9151F" w:rsidRPr="00924378" w14:paraId="491D1CA6" w14:textId="77777777" w:rsidTr="00C6570C">
        <w:tblPrEx>
          <w:tblCellMar>
            <w:top w:w="82" w:type="dxa"/>
            <w:left w:w="106" w:type="dxa"/>
          </w:tblCellMar>
        </w:tblPrEx>
        <w:trPr>
          <w:trHeight w:val="351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FBDA2D9" w14:textId="3D3A2739" w:rsidR="00C9151F" w:rsidRPr="007974DE" w:rsidRDefault="00C6570C" w:rsidP="007974DE">
            <w:r>
              <w:t xml:space="preserve">Tidigare erfarenhet från psykiatri? </w:t>
            </w:r>
          </w:p>
        </w:tc>
      </w:tr>
      <w:tr w:rsidR="00C9151F" w14:paraId="5A1254D0" w14:textId="77777777" w:rsidTr="00C6570C">
        <w:tblPrEx>
          <w:tblCellMar>
            <w:top w:w="82" w:type="dxa"/>
            <w:left w:w="106" w:type="dxa"/>
          </w:tblCellMar>
        </w:tblPrEx>
        <w:trPr>
          <w:trHeight w:val="45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E085" w14:textId="14302E22" w:rsidR="00C9151F" w:rsidRPr="007974DE" w:rsidRDefault="00C9151F" w:rsidP="007974DE"/>
        </w:tc>
      </w:tr>
      <w:tr w:rsidR="00651A95" w14:paraId="34C42B91" w14:textId="77777777" w:rsidTr="00C6570C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C391414" w14:textId="63840967" w:rsidR="00651A95" w:rsidRPr="007974DE" w:rsidRDefault="00C6570C" w:rsidP="007974DE">
            <w:r>
              <w:t>Vikariat som VIK-UL:</w:t>
            </w:r>
          </w:p>
        </w:tc>
      </w:tr>
      <w:tr w:rsidR="00651A95" w14:paraId="76DE0278" w14:textId="77777777" w:rsidTr="00651A95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EA5E" w14:textId="4152E4EA" w:rsidR="00651A95" w:rsidRPr="007974DE" w:rsidRDefault="00651A95" w:rsidP="007974DE"/>
        </w:tc>
      </w:tr>
      <w:tr w:rsidR="00651A95" w14:paraId="24827FB4" w14:textId="77777777" w:rsidTr="00C6570C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2132BC2" w14:textId="3F027AE8" w:rsidR="00651A95" w:rsidRPr="007974DE" w:rsidRDefault="00C6570C" w:rsidP="007974DE">
            <w:r w:rsidRPr="007974DE">
              <w:t xml:space="preserve">Tidigare </w:t>
            </w:r>
            <w:r>
              <w:t xml:space="preserve">övriga </w:t>
            </w:r>
            <w:r w:rsidR="00651A95" w:rsidRPr="007974DE">
              <w:t>tjänstgöringar:</w:t>
            </w:r>
          </w:p>
        </w:tc>
      </w:tr>
      <w:tr w:rsidR="00651A95" w14:paraId="2A060E84" w14:textId="77777777" w:rsidTr="00651A95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7952" w14:textId="5035B739" w:rsidR="00651A95" w:rsidRPr="007974DE" w:rsidRDefault="00651A95" w:rsidP="007974DE"/>
        </w:tc>
      </w:tr>
      <w:tr w:rsidR="00651A95" w14:paraId="6D08480A" w14:textId="77777777" w:rsidTr="00C6570C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97A1F1C" w14:textId="62D5DE14" w:rsidR="00651A95" w:rsidRPr="007974DE" w:rsidRDefault="00651A95" w:rsidP="007974DE">
            <w:r w:rsidRPr="007974DE">
              <w:t>Tjänstgöring som du önskar tillgodoräkna dig i ST:</w:t>
            </w:r>
          </w:p>
        </w:tc>
      </w:tr>
      <w:tr w:rsidR="00651A95" w14:paraId="2BADDC58" w14:textId="77777777" w:rsidTr="00651A95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3C4A" w14:textId="50C88007" w:rsidR="00651A95" w:rsidRPr="007974DE" w:rsidRDefault="00651A95" w:rsidP="007974DE"/>
        </w:tc>
      </w:tr>
      <w:tr w:rsidR="00651A95" w14:paraId="6697BE4D" w14:textId="77777777" w:rsidTr="00DE1596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46234FE" w14:textId="3AF2543C" w:rsidR="00651A95" w:rsidRPr="007974DE" w:rsidRDefault="00C6570C" w:rsidP="007974DE">
            <w:r>
              <w:t>Speciellt intresseområde inom psykiatrin</w:t>
            </w:r>
            <w:r w:rsidR="005E5297">
              <w:t>:</w:t>
            </w:r>
          </w:p>
        </w:tc>
      </w:tr>
      <w:tr w:rsidR="00651A95" w14:paraId="4C52761B" w14:textId="77777777" w:rsidTr="00651A95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11AA" w14:textId="4747597E" w:rsidR="00651A95" w:rsidRPr="007974DE" w:rsidRDefault="00651A95" w:rsidP="007974DE"/>
        </w:tc>
      </w:tr>
      <w:tr w:rsidR="00651A95" w14:paraId="16257BCA" w14:textId="77777777" w:rsidTr="00DE1596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44E97E1" w14:textId="3774DAD2" w:rsidR="00651A95" w:rsidRPr="007974DE" w:rsidRDefault="003142E0" w:rsidP="007974DE">
            <w:r>
              <w:t>Referenser Västmanland:</w:t>
            </w:r>
          </w:p>
        </w:tc>
      </w:tr>
      <w:tr w:rsidR="00651A95" w14:paraId="74BC4EAA" w14:textId="77777777" w:rsidTr="00651A95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F03D" w14:textId="05828F77" w:rsidR="00651A95" w:rsidRPr="007974DE" w:rsidRDefault="00651A95" w:rsidP="007974DE"/>
        </w:tc>
      </w:tr>
      <w:tr w:rsidR="003142E0" w14:paraId="19136231" w14:textId="77777777" w:rsidTr="003142E0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D797F3E" w14:textId="7CE6D668" w:rsidR="003142E0" w:rsidRPr="007974DE" w:rsidRDefault="003142E0" w:rsidP="007974DE">
            <w:r>
              <w:t>Referenser utanför Västmanland:</w:t>
            </w:r>
          </w:p>
        </w:tc>
      </w:tr>
      <w:tr w:rsidR="003142E0" w14:paraId="2DAD7102" w14:textId="77777777" w:rsidTr="00651A95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52C1" w14:textId="77777777" w:rsidR="003142E0" w:rsidRPr="007974DE" w:rsidRDefault="003142E0" w:rsidP="007974DE"/>
        </w:tc>
      </w:tr>
      <w:tr w:rsidR="003142E0" w14:paraId="7ADBD07D" w14:textId="77777777" w:rsidTr="003142E0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4FD0CAC" w14:textId="3BDF6EA3" w:rsidR="003142E0" w:rsidRPr="007974DE" w:rsidRDefault="003142E0" w:rsidP="007974DE">
            <w:r>
              <w:t>Övrig information:</w:t>
            </w:r>
          </w:p>
        </w:tc>
      </w:tr>
      <w:tr w:rsidR="003142E0" w14:paraId="6CA29A79" w14:textId="77777777" w:rsidTr="00651A95">
        <w:tblPrEx>
          <w:tblCellMar>
            <w:top w:w="82" w:type="dxa"/>
            <w:left w:w="106" w:type="dxa"/>
          </w:tblCellMar>
        </w:tblPrEx>
        <w:trPr>
          <w:trHeight w:val="37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F715" w14:textId="77777777" w:rsidR="003142E0" w:rsidRPr="007974DE" w:rsidRDefault="003142E0" w:rsidP="007974DE"/>
        </w:tc>
      </w:tr>
    </w:tbl>
    <w:p w14:paraId="0C4C8B34" w14:textId="77777777" w:rsidR="00442538" w:rsidRPr="007974DE" w:rsidRDefault="00B168E5" w:rsidP="007974DE">
      <w:r w:rsidRPr="007974DE">
        <w:t xml:space="preserve"> </w:t>
      </w:r>
    </w:p>
    <w:sectPr w:rsidR="00442538" w:rsidRPr="007974DE" w:rsidSect="00AA5ACC">
      <w:headerReference w:type="default" r:id="rId7"/>
      <w:footerReference w:type="default" r:id="rId8"/>
      <w:footnotePr>
        <w:numRestart w:val="eachPage"/>
      </w:footnotePr>
      <w:pgSz w:w="11906" w:h="16838"/>
      <w:pgMar w:top="24" w:right="1217" w:bottom="142" w:left="852" w:header="79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B955" w14:textId="77777777" w:rsidR="001620B0" w:rsidRPr="007974DE" w:rsidRDefault="001620B0" w:rsidP="007974DE">
      <w:r>
        <w:separator/>
      </w:r>
    </w:p>
  </w:endnote>
  <w:endnote w:type="continuationSeparator" w:id="0">
    <w:p w14:paraId="4E2AA52E" w14:textId="77777777" w:rsidR="001620B0" w:rsidRPr="007974DE" w:rsidRDefault="001620B0" w:rsidP="0079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ABAD" w14:textId="52D6FE41" w:rsidR="00AA5ACC" w:rsidRPr="00973944" w:rsidRDefault="00973944" w:rsidP="00973944">
    <w:pPr>
      <w:pStyle w:val="Sidfot"/>
    </w:pPr>
    <w:r w:rsidRPr="007974DE">
      <w:fldChar w:fldCharType="begin"/>
    </w:r>
    <w:r w:rsidRPr="007974DE">
      <w:instrText xml:space="preserve"> TIME \@ "yyyy-MM-dd" </w:instrText>
    </w:r>
    <w:r w:rsidRPr="007974DE">
      <w:fldChar w:fldCharType="separate"/>
    </w:r>
    <w:r w:rsidR="00987DD3">
      <w:rPr>
        <w:noProof/>
      </w:rPr>
      <w:t>2025-10-30</w:t>
    </w:r>
    <w:r w:rsidRPr="007974DE">
      <w:fldChar w:fldCharType="end"/>
    </w:r>
    <w:r w:rsidR="006B7188" w:rsidRPr="009739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625B" w14:textId="77777777" w:rsidR="001620B0" w:rsidRPr="007974DE" w:rsidRDefault="001620B0" w:rsidP="007974DE">
      <w:r>
        <w:separator/>
      </w:r>
    </w:p>
  </w:footnote>
  <w:footnote w:type="continuationSeparator" w:id="0">
    <w:p w14:paraId="44E8DE81" w14:textId="77777777" w:rsidR="001620B0" w:rsidRPr="007974DE" w:rsidRDefault="001620B0" w:rsidP="0079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27C5" w14:textId="409ABBE0" w:rsidR="0060566A" w:rsidRPr="007974DE" w:rsidRDefault="008C72BC" w:rsidP="007974DE">
    <w:r w:rsidRPr="007974DE">
      <w:rPr>
        <w:noProof/>
      </w:rPr>
      <w:drawing>
        <wp:anchor distT="0" distB="0" distL="114300" distR="114300" simplePos="0" relativeHeight="251658240" behindDoc="0" locked="0" layoutInCell="1" allowOverlap="1" wp14:anchorId="4BC74083" wp14:editId="3D15DC2F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511989" cy="488950"/>
          <wp:effectExtent l="0" t="0" r="2540" b="635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ion%20Västmanland,%20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989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74DE">
      <w:tab/>
    </w:r>
    <w:r w:rsidR="002A0938" w:rsidRPr="007974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34DA"/>
    <w:multiLevelType w:val="hybridMultilevel"/>
    <w:tmpl w:val="B9544E6A"/>
    <w:lvl w:ilvl="0" w:tplc="A55C27EE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EC0F0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384E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3462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7207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22E38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806A4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36ED2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E2E99A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55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4505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1F"/>
    <w:rsid w:val="000335ED"/>
    <w:rsid w:val="00080E2C"/>
    <w:rsid w:val="00124197"/>
    <w:rsid w:val="00140674"/>
    <w:rsid w:val="00152D18"/>
    <w:rsid w:val="001620B0"/>
    <w:rsid w:val="001719E3"/>
    <w:rsid w:val="001B6D5B"/>
    <w:rsid w:val="001D7EB0"/>
    <w:rsid w:val="00207114"/>
    <w:rsid w:val="0021101D"/>
    <w:rsid w:val="00222781"/>
    <w:rsid w:val="00227F72"/>
    <w:rsid w:val="002302E1"/>
    <w:rsid w:val="00281336"/>
    <w:rsid w:val="00282295"/>
    <w:rsid w:val="002A0938"/>
    <w:rsid w:val="002A54C2"/>
    <w:rsid w:val="00300E2D"/>
    <w:rsid w:val="00302CC5"/>
    <w:rsid w:val="003142E0"/>
    <w:rsid w:val="00336F76"/>
    <w:rsid w:val="00442538"/>
    <w:rsid w:val="00501302"/>
    <w:rsid w:val="005368D8"/>
    <w:rsid w:val="00542519"/>
    <w:rsid w:val="005558AD"/>
    <w:rsid w:val="005A4556"/>
    <w:rsid w:val="005A791C"/>
    <w:rsid w:val="005E5297"/>
    <w:rsid w:val="005E52C3"/>
    <w:rsid w:val="0060566A"/>
    <w:rsid w:val="00612B57"/>
    <w:rsid w:val="00622E75"/>
    <w:rsid w:val="00651A95"/>
    <w:rsid w:val="00675882"/>
    <w:rsid w:val="006B7188"/>
    <w:rsid w:val="00703219"/>
    <w:rsid w:val="0070504A"/>
    <w:rsid w:val="00710157"/>
    <w:rsid w:val="007974DE"/>
    <w:rsid w:val="007B0781"/>
    <w:rsid w:val="007C4988"/>
    <w:rsid w:val="007D38C5"/>
    <w:rsid w:val="007F7E41"/>
    <w:rsid w:val="00801631"/>
    <w:rsid w:val="008506BE"/>
    <w:rsid w:val="008849CB"/>
    <w:rsid w:val="008B1458"/>
    <w:rsid w:val="008C15A4"/>
    <w:rsid w:val="008C72BC"/>
    <w:rsid w:val="008F0719"/>
    <w:rsid w:val="008F3959"/>
    <w:rsid w:val="0092302E"/>
    <w:rsid w:val="00924378"/>
    <w:rsid w:val="00942054"/>
    <w:rsid w:val="00973944"/>
    <w:rsid w:val="00987DD3"/>
    <w:rsid w:val="00992A29"/>
    <w:rsid w:val="00A607FC"/>
    <w:rsid w:val="00A83EEC"/>
    <w:rsid w:val="00AA5ACC"/>
    <w:rsid w:val="00AE5D22"/>
    <w:rsid w:val="00AF46BC"/>
    <w:rsid w:val="00B168E5"/>
    <w:rsid w:val="00B37F89"/>
    <w:rsid w:val="00B77683"/>
    <w:rsid w:val="00BC3A26"/>
    <w:rsid w:val="00BE6D3E"/>
    <w:rsid w:val="00C03DC7"/>
    <w:rsid w:val="00C12718"/>
    <w:rsid w:val="00C343D8"/>
    <w:rsid w:val="00C6570C"/>
    <w:rsid w:val="00C74A7B"/>
    <w:rsid w:val="00C9151F"/>
    <w:rsid w:val="00CA1231"/>
    <w:rsid w:val="00CC5C1F"/>
    <w:rsid w:val="00CE40F6"/>
    <w:rsid w:val="00D80B17"/>
    <w:rsid w:val="00D924AB"/>
    <w:rsid w:val="00DA1024"/>
    <w:rsid w:val="00DE1596"/>
    <w:rsid w:val="00E305BD"/>
    <w:rsid w:val="00EA1E66"/>
    <w:rsid w:val="00EC4EE3"/>
    <w:rsid w:val="00EF396D"/>
    <w:rsid w:val="00F246A4"/>
    <w:rsid w:val="00F2517F"/>
    <w:rsid w:val="00F30E90"/>
    <w:rsid w:val="00F3776D"/>
    <w:rsid w:val="00F401AB"/>
    <w:rsid w:val="00F41716"/>
    <w:rsid w:val="00FA7016"/>
    <w:rsid w:val="00FC1F83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E896679"/>
  <w15:docId w15:val="{6750D9C8-E411-4129-AACB-A4F267AC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/>
      <w:ind w:left="-276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3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281"/>
    </w:pPr>
    <w:rPr>
      <w:rFonts w:ascii="Calibri" w:eastAsia="Calibri" w:hAnsi="Calibri" w:cs="Calibri"/>
      <w:i/>
      <w:color w:val="000000"/>
      <w:sz w:val="16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16"/>
      <w:u w:val="single" w:color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605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566A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605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0566A"/>
    <w:rPr>
      <w:rFonts w:ascii="Calibri" w:eastAsia="Calibri" w:hAnsi="Calibri" w:cs="Calibri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651A95"/>
    <w:rPr>
      <w:color w:val="808080"/>
    </w:rPr>
  </w:style>
  <w:style w:type="table" w:styleId="Tabellrutnt">
    <w:name w:val="Table Grid"/>
    <w:basedOn w:val="Normaltabell"/>
    <w:uiPriority w:val="59"/>
    <w:rsid w:val="005E52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Klicka, skriv in eventuell Rubrik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Klicka, skriv in eventuell Rubrik</dc:title>
  <dc:subject/>
  <dc:creator>Christina Halford</dc:creator>
  <cp:keywords/>
  <cp:lastModifiedBy>Helena Granath</cp:lastModifiedBy>
  <cp:revision>3</cp:revision>
  <cp:lastPrinted>2020-04-28T05:54:00Z</cp:lastPrinted>
  <dcterms:created xsi:type="dcterms:W3CDTF">2025-10-30T08:27:00Z</dcterms:created>
  <dcterms:modified xsi:type="dcterms:W3CDTF">2025-10-30T08:33:00Z</dcterms:modified>
</cp:coreProperties>
</file>