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0BA" w14:textId="77777777" w:rsidR="00844ED7" w:rsidRDefault="0010783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DDF83" wp14:editId="7B4EB94B">
                <wp:simplePos x="0" y="0"/>
                <wp:positionH relativeFrom="column">
                  <wp:posOffset>-724535</wp:posOffset>
                </wp:positionH>
                <wp:positionV relativeFrom="paragraph">
                  <wp:posOffset>3810</wp:posOffset>
                </wp:positionV>
                <wp:extent cx="3573780" cy="4686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EEF7" w14:textId="076D1689" w:rsidR="00B6561A" w:rsidRDefault="00B6561A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Skapa mappen för vårdplan</w:t>
                            </w:r>
                            <w:r w:rsidR="000D0B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sdokumentationen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1B3C7F" w14:textId="0F81E267" w:rsidR="00B6561A" w:rsidRPr="00D2638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Markera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rubriken:</w:t>
                            </w:r>
                            <w:r w:rsidR="008F259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0302">
                              <w:rPr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0D0B7A" w:rsidRPr="000D0B7A">
                              <w:rPr>
                                <w:sz w:val="20"/>
                                <w:szCs w:val="20"/>
                              </w:rPr>
                              <w:t>årdplaner</w:t>
                            </w:r>
                            <w:r w:rsidR="000D0B7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EC818C" w14:textId="5840E7BB" w:rsidR="00D2638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Klicka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på knappen längst ned till höger: </w:t>
                            </w:r>
                            <w:r w:rsidR="00B6561A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Nytt Vårdåtagande för vårdplan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61A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Spara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328E2F" w14:textId="12EDBEB4" w:rsidR="00D76F77" w:rsidRDefault="00D26387" w:rsidP="00D26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Utgå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alltid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från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den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skapade mapp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="008F259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och 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klicka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på knappen </w:t>
                            </w:r>
                            <w:r w:rsidR="00D76F77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Ny</w:t>
                            </w:r>
                            <w:r w:rsidR="008F2598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8F259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Vårdplansanteckning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D0B7A">
                              <w:rPr>
                                <w:bCs/>
                                <w:sz w:val="20"/>
                                <w:szCs w:val="20"/>
                              </w:rPr>
                              <w:t>är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dokume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D76F77" w:rsidRPr="00D26387">
                              <w:rPr>
                                <w:bCs/>
                                <w:sz w:val="20"/>
                                <w:szCs w:val="20"/>
                              </w:rPr>
                              <w:t>tation</w:t>
                            </w:r>
                            <w:r w:rsidRPr="00D2638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ska ske</w:t>
                            </w:r>
                          </w:p>
                          <w:p w14:paraId="05856F01" w14:textId="77777777" w:rsid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Vårdplaner</w:t>
                            </w:r>
                          </w:p>
                          <w:p w14:paraId="6B00293D" w14:textId="793B86A3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Lägga till </w:t>
                            </w:r>
                            <w:r w:rsidR="008F25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fler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åtgärder/behandlingar</w:t>
                            </w:r>
                          </w:p>
                          <w:p w14:paraId="003B0BFD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Högerklicka på 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behandlings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sökord </w:t>
                            </w:r>
                            <w:proofErr w:type="gramStart"/>
                            <w:r w:rsidRPr="0049433F">
                              <w:rPr>
                                <w:sz w:val="20"/>
                                <w:szCs w:val="20"/>
                              </w:rPr>
                              <w:t>t ex</w:t>
                            </w:r>
                            <w:proofErr w:type="gramEnd"/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 Omvårdnad</w:t>
                            </w:r>
                          </w:p>
                          <w:p w14:paraId="7447A214" w14:textId="22C9DB65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ägg till ny Omvårdnad </w:t>
                            </w:r>
                          </w:p>
                          <w:p w14:paraId="7B21C9CE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47EBAE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Lägga till en ny åtgärd/behandling 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som inte finns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295831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vårdbehovet (den text som står längst upp i vårdplanen med versaler)</w:t>
                            </w:r>
                          </w:p>
                          <w:p w14:paraId="11290B72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ägg till behandling</w:t>
                            </w:r>
                          </w:p>
                          <w:p w14:paraId="6EA8DE5E" w14:textId="78375D2E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3. Välj behandling i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>vallistan</w:t>
                            </w:r>
                          </w:p>
                          <w:p w14:paraId="5F67A0B3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CEA3D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Uppdatera åtgärds-/behandlingssökordet</w:t>
                            </w:r>
                          </w:p>
                          <w:p w14:paraId="2A02FFA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åtgärds-/behandlingssökordet</w:t>
                            </w:r>
                          </w:p>
                          <w:p w14:paraId="50157251" w14:textId="0CCFCB69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Välj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ppdatera sökordet</w:t>
                            </w:r>
                          </w:p>
                          <w:p w14:paraId="61CF7B6B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EAA95" w14:textId="77777777" w:rsidR="0049433F" w:rsidRPr="0049433F" w:rsidRDefault="00341C5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å utförd åtgärd </w:t>
                            </w:r>
                            <w:r w:rsidR="0049433F" w:rsidRPr="00341C5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inte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finns:</w:t>
                            </w:r>
                          </w:p>
                          <w:p w14:paraId="00A319DB" w14:textId="37C27054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Dubbelklicka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på åtgärds-/behandlingssökordet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 eller h</w:t>
                            </w:r>
                            <w:r w:rsidR="008F2598" w:rsidRPr="0049433F">
                              <w:rPr>
                                <w:sz w:val="20"/>
                                <w:szCs w:val="20"/>
                              </w:rPr>
                              <w:t>ögerklicka</w:t>
                            </w:r>
                          </w:p>
                          <w:p w14:paraId="0C23A6A0" w14:textId="0B30ABE2" w:rsidR="0049433F" w:rsidRPr="0049433F" w:rsidRDefault="008F259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Och v</w:t>
                            </w:r>
                            <w:r w:rsidR="0049433F" w:rsidRPr="0049433F">
                              <w:rPr>
                                <w:sz w:val="20"/>
                                <w:szCs w:val="20"/>
                              </w:rPr>
                              <w:t xml:space="preserve">älj 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="0049433F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ägg till utförd åtgärd</w:t>
                            </w:r>
                          </w:p>
                          <w:p w14:paraId="4EBC0737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6DAC13" w14:textId="77777777" w:rsidR="0049433F" w:rsidRPr="0049433F" w:rsidRDefault="00341C5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Då </w:t>
                            </w:r>
                            <w:r w:rsidR="00236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tförd åtgärd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finns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6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ppdatera utförd åtgärd</w:t>
                            </w:r>
                          </w:p>
                          <w:p w14:paraId="706F2406" w14:textId="63128491" w:rsidR="0049433F" w:rsidRPr="008F2598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341C5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ubbelklicka sökordet </w:t>
                            </w:r>
                            <w:r w:rsidR="008F2598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tförd åtgärd</w:t>
                            </w:r>
                            <w:r w:rsid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>eller h</w:t>
                            </w:r>
                            <w:r w:rsidR="008F2598" w:rsidRPr="0049433F">
                              <w:rPr>
                                <w:sz w:val="20"/>
                                <w:szCs w:val="20"/>
                              </w:rPr>
                              <w:t xml:space="preserve">ögerklicka </w:t>
                            </w:r>
                            <w:r w:rsidR="008F2598">
                              <w:rPr>
                                <w:sz w:val="20"/>
                                <w:szCs w:val="20"/>
                              </w:rPr>
                              <w:t xml:space="preserve">och välj </w:t>
                            </w:r>
                          </w:p>
                          <w:p w14:paraId="72C5F330" w14:textId="64EA7BE0" w:rsidR="0049433F" w:rsidRPr="008F2598" w:rsidRDefault="008F2598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49433F" w:rsidRPr="008F25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ppdatera sökordet</w:t>
                            </w:r>
                          </w:p>
                          <w:p w14:paraId="2F0F5FC4" w14:textId="77777777" w:rsidR="0049433F" w:rsidRDefault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9A842" w14:textId="7AA75BCF" w:rsidR="0049433F" w:rsidRPr="0049433F" w:rsidRDefault="0049433F" w:rsidP="007823A0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Funktionalitet och rekommenderat arbetssätt är </w:t>
                            </w:r>
                            <w:r w:rsidR="00186F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samma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för funktionen</w:t>
                            </w:r>
                            <w:r w:rsidR="002367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Lägg till utförd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36767"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åtgärd</w:t>
                            </w:r>
                            <w:r w:rsidR="002367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och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Lägg till utvärdering</w:t>
                            </w:r>
                            <w:r w:rsidRPr="0049433F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6818E5CF" w14:textId="77777777" w:rsidR="0049433F" w:rsidRPr="0049433F" w:rsidRDefault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DF8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57.05pt;margin-top:.3pt;width:281.4pt;height:3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">
                <v:textbox>
                  <w:txbxContent>
                    <w:p w14:paraId="284BEEF7" w14:textId="076D1689" w:rsidR="00B6561A" w:rsidRDefault="00B6561A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Skapa mappen för vårdplan</w:t>
                      </w:r>
                      <w:r w:rsidR="000D0B7A">
                        <w:rPr>
                          <w:b/>
                          <w:bCs/>
                          <w:sz w:val="20"/>
                          <w:szCs w:val="20"/>
                        </w:rPr>
                        <w:t>sdokumentationen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41B3C7F" w14:textId="0F81E267" w:rsidR="00B6561A" w:rsidRPr="00D2638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1.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Markera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rubriken:</w:t>
                      </w:r>
                      <w:r w:rsidR="008F259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50302">
                        <w:rPr>
                          <w:bCs/>
                          <w:sz w:val="20"/>
                          <w:szCs w:val="20"/>
                        </w:rPr>
                        <w:t>V</w:t>
                      </w:r>
                      <w:r w:rsidR="000D0B7A" w:rsidRPr="000D0B7A">
                        <w:rPr>
                          <w:sz w:val="20"/>
                          <w:szCs w:val="20"/>
                        </w:rPr>
                        <w:t>årdplaner</w:t>
                      </w:r>
                      <w:r w:rsidR="000D0B7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3EC818C" w14:textId="5840E7BB" w:rsidR="00D2638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2. 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Klicka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 xml:space="preserve"> på knappen längst ned till höger: </w:t>
                      </w:r>
                      <w:r w:rsidR="00B6561A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Nytt Vårdåtagande för vårdplan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6561A" w:rsidRPr="00D26387">
                        <w:rPr>
                          <w:bCs/>
                          <w:sz w:val="20"/>
                          <w:szCs w:val="20"/>
                        </w:rPr>
                        <w:t>Spara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3328E2F" w14:textId="12EDBEB4" w:rsidR="00D76F77" w:rsidRDefault="00D26387" w:rsidP="00D2638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3.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Utgå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alltid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från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den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skapade mapp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en</w:t>
                      </w:r>
                      <w:r w:rsidR="008F259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och 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 xml:space="preserve">klicka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på knappen </w:t>
                      </w:r>
                      <w:r w:rsidR="00D76F77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Ny</w:t>
                      </w:r>
                      <w:r w:rsidR="008F2598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76F77" w:rsidRPr="008F259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Vårdplansanteckning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d</w:t>
                      </w:r>
                      <w:r w:rsidR="000D0B7A">
                        <w:rPr>
                          <w:bCs/>
                          <w:sz w:val="20"/>
                          <w:szCs w:val="20"/>
                        </w:rPr>
                        <w:t>är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dokume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>n</w:t>
                      </w:r>
                      <w:r w:rsidR="00D76F77" w:rsidRPr="00D26387">
                        <w:rPr>
                          <w:bCs/>
                          <w:sz w:val="20"/>
                          <w:szCs w:val="20"/>
                        </w:rPr>
                        <w:t>tation</w:t>
                      </w:r>
                      <w:r w:rsidRPr="00D26387">
                        <w:rPr>
                          <w:bCs/>
                          <w:sz w:val="20"/>
                          <w:szCs w:val="20"/>
                        </w:rPr>
                        <w:t xml:space="preserve"> ska ske</w:t>
                      </w:r>
                    </w:p>
                    <w:p w14:paraId="05856F01" w14:textId="77777777" w:rsid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Vårdplaner</w:t>
                      </w:r>
                    </w:p>
                    <w:p w14:paraId="6B00293D" w14:textId="793B86A3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Lägga till </w:t>
                      </w:r>
                      <w:r w:rsidR="008F2598">
                        <w:rPr>
                          <w:b/>
                          <w:bCs/>
                          <w:sz w:val="20"/>
                          <w:szCs w:val="20"/>
                        </w:rPr>
                        <w:t>fler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åtgärder/behandlingar</w:t>
                      </w:r>
                    </w:p>
                    <w:p w14:paraId="003B0BFD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Högerklicka på </w:t>
                      </w:r>
                      <w:r w:rsidR="00236767">
                        <w:rPr>
                          <w:sz w:val="20"/>
                          <w:szCs w:val="20"/>
                        </w:rPr>
                        <w:t>behandlings</w:t>
                      </w:r>
                      <w:r w:rsidRPr="0049433F">
                        <w:rPr>
                          <w:sz w:val="20"/>
                          <w:szCs w:val="20"/>
                        </w:rPr>
                        <w:t xml:space="preserve">sökord </w:t>
                      </w:r>
                      <w:proofErr w:type="gramStart"/>
                      <w:r w:rsidRPr="0049433F">
                        <w:rPr>
                          <w:sz w:val="20"/>
                          <w:szCs w:val="20"/>
                        </w:rPr>
                        <w:t>t ex</w:t>
                      </w:r>
                      <w:proofErr w:type="gramEnd"/>
                      <w:r w:rsidRPr="0049433F">
                        <w:rPr>
                          <w:sz w:val="20"/>
                          <w:szCs w:val="20"/>
                        </w:rPr>
                        <w:t xml:space="preserve"> Omvårdnad</w:t>
                      </w:r>
                    </w:p>
                    <w:p w14:paraId="7447A214" w14:textId="22C9DB65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 xml:space="preserve">ägg till ny Omvårdnad </w:t>
                      </w:r>
                    </w:p>
                    <w:p w14:paraId="7B21C9CE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47EBAE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Lägga till en ny åtgärd/behandling 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som inte finns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295831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vårdbehovet (den text som står längst upp i vårdplanen med versaler)</w:t>
                      </w:r>
                    </w:p>
                    <w:p w14:paraId="11290B72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236767">
                        <w:rPr>
                          <w:sz w:val="20"/>
                          <w:szCs w:val="20"/>
                        </w:rPr>
                        <w:t>l</w:t>
                      </w:r>
                      <w:r w:rsidRPr="0049433F">
                        <w:rPr>
                          <w:sz w:val="20"/>
                          <w:szCs w:val="20"/>
                        </w:rPr>
                        <w:t>ägg till behandling</w:t>
                      </w:r>
                    </w:p>
                    <w:p w14:paraId="6EA8DE5E" w14:textId="78375D2E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3. Välj behandling i </w:t>
                      </w:r>
                      <w:r w:rsidR="008F2598">
                        <w:rPr>
                          <w:sz w:val="20"/>
                          <w:szCs w:val="20"/>
                        </w:rPr>
                        <w:t>vallistan</w:t>
                      </w:r>
                    </w:p>
                    <w:p w14:paraId="5F67A0B3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8CEA3D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Uppdatera åtgärds-/behandlingssökordet</w:t>
                      </w:r>
                    </w:p>
                    <w:p w14:paraId="2A02FFA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åtgärds-/behandlingssökordet</w:t>
                      </w:r>
                    </w:p>
                    <w:p w14:paraId="50157251" w14:textId="0CCFCB69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Välj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ppdatera sökordet</w:t>
                      </w:r>
                    </w:p>
                    <w:p w14:paraId="61CF7B6B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BEAA95" w14:textId="77777777" w:rsidR="0049433F" w:rsidRPr="0049433F" w:rsidRDefault="00341C58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å utförd åtgärd </w:t>
                      </w:r>
                      <w:r w:rsidR="0049433F" w:rsidRPr="00341C58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inte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finns:</w:t>
                      </w:r>
                    </w:p>
                    <w:p w14:paraId="00A319DB" w14:textId="37C27054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Dubbelklicka </w:t>
                      </w:r>
                      <w:r w:rsidRPr="0049433F">
                        <w:rPr>
                          <w:sz w:val="20"/>
                          <w:szCs w:val="20"/>
                        </w:rPr>
                        <w:t>på åtgärds-/behandlingssökordet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 eller h</w:t>
                      </w:r>
                      <w:r w:rsidR="008F2598" w:rsidRPr="0049433F">
                        <w:rPr>
                          <w:sz w:val="20"/>
                          <w:szCs w:val="20"/>
                        </w:rPr>
                        <w:t>ögerklicka</w:t>
                      </w:r>
                    </w:p>
                    <w:p w14:paraId="0C23A6A0" w14:textId="0B30ABE2" w:rsidR="0049433F" w:rsidRPr="0049433F" w:rsidRDefault="008F2598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Och v</w:t>
                      </w:r>
                      <w:r w:rsidR="0049433F" w:rsidRPr="0049433F">
                        <w:rPr>
                          <w:sz w:val="20"/>
                          <w:szCs w:val="20"/>
                        </w:rPr>
                        <w:t xml:space="preserve">älj 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="0049433F" w:rsidRPr="008F2598">
                        <w:rPr>
                          <w:i/>
                          <w:iCs/>
                          <w:sz w:val="20"/>
                          <w:szCs w:val="20"/>
                        </w:rPr>
                        <w:t>ägg till utförd åtgärd</w:t>
                      </w:r>
                    </w:p>
                    <w:p w14:paraId="4EBC0737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6DAC13" w14:textId="77777777" w:rsidR="0049433F" w:rsidRPr="0049433F" w:rsidRDefault="00341C58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Då </w:t>
                      </w:r>
                      <w:r w:rsidR="00236767"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tförd åtgärd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finns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236767"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="0049433F" w:rsidRPr="0049433F">
                        <w:rPr>
                          <w:b/>
                          <w:bCs/>
                          <w:sz w:val="20"/>
                          <w:szCs w:val="20"/>
                        </w:rPr>
                        <w:t>ppdatera utförd åtgärd</w:t>
                      </w:r>
                    </w:p>
                    <w:p w14:paraId="706F2406" w14:textId="63128491" w:rsidR="0049433F" w:rsidRPr="008F2598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341C58">
                        <w:rPr>
                          <w:sz w:val="20"/>
                          <w:szCs w:val="20"/>
                        </w:rPr>
                        <w:t>D</w:t>
                      </w:r>
                      <w:r w:rsidRPr="0049433F">
                        <w:rPr>
                          <w:sz w:val="20"/>
                          <w:szCs w:val="20"/>
                        </w:rPr>
                        <w:t xml:space="preserve">ubbelklicka sökordet </w:t>
                      </w:r>
                      <w:r w:rsidR="008F2598"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tförd åtgärd</w:t>
                      </w:r>
                      <w:r w:rsidR="008F259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F2598">
                        <w:rPr>
                          <w:sz w:val="20"/>
                          <w:szCs w:val="20"/>
                        </w:rPr>
                        <w:t>eller h</w:t>
                      </w:r>
                      <w:r w:rsidR="008F2598" w:rsidRPr="0049433F">
                        <w:rPr>
                          <w:sz w:val="20"/>
                          <w:szCs w:val="20"/>
                        </w:rPr>
                        <w:t xml:space="preserve">ögerklicka </w:t>
                      </w:r>
                      <w:r w:rsidR="008F2598">
                        <w:rPr>
                          <w:sz w:val="20"/>
                          <w:szCs w:val="20"/>
                        </w:rPr>
                        <w:t xml:space="preserve">och välj </w:t>
                      </w:r>
                    </w:p>
                    <w:p w14:paraId="72C5F330" w14:textId="64EA7BE0" w:rsidR="0049433F" w:rsidRPr="008F2598" w:rsidRDefault="008F2598" w:rsidP="0049433F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F2598"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="0049433F" w:rsidRPr="008F2598">
                        <w:rPr>
                          <w:i/>
                          <w:iCs/>
                          <w:sz w:val="20"/>
                          <w:szCs w:val="20"/>
                        </w:rPr>
                        <w:t>ppdatera sökordet</w:t>
                      </w:r>
                    </w:p>
                    <w:p w14:paraId="2F0F5FC4" w14:textId="77777777" w:rsidR="0049433F" w:rsidRDefault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D9A842" w14:textId="7AA75BCF" w:rsidR="0049433F" w:rsidRPr="0049433F" w:rsidRDefault="0049433F" w:rsidP="007823A0">
                      <w:pPr>
                        <w:pStyle w:val="Punktlista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Funktionalitet och rekommenderat arbetssätt är </w:t>
                      </w:r>
                      <w:r w:rsidR="00186F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samma</w:t>
                      </w: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för funktionen</w:t>
                      </w:r>
                      <w:r w:rsidR="002367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Lägg till utförd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36767"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åtgärd</w:t>
                      </w:r>
                      <w:r w:rsidR="002367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och</w:t>
                      </w:r>
                      <w:r w:rsidRPr="004943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Lägg till utvärdering</w:t>
                      </w:r>
                      <w:r w:rsidRPr="0049433F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6818E5CF" w14:textId="77777777" w:rsidR="0049433F" w:rsidRPr="0049433F" w:rsidRDefault="004943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8DF160" wp14:editId="162769E9">
                <wp:simplePos x="0" y="0"/>
                <wp:positionH relativeFrom="column">
                  <wp:posOffset>2940685</wp:posOffset>
                </wp:positionH>
                <wp:positionV relativeFrom="paragraph">
                  <wp:posOffset>22225</wp:posOffset>
                </wp:positionV>
                <wp:extent cx="3489960" cy="4631055"/>
                <wp:effectExtent l="0" t="0" r="15240" b="17145"/>
                <wp:wrapTight wrapText="bothSides">
                  <wp:wrapPolygon edited="0">
                    <wp:start x="0" y="0"/>
                    <wp:lineTo x="0" y="21591"/>
                    <wp:lineTo x="21576" y="21591"/>
                    <wp:lineTo x="21576" y="0"/>
                    <wp:lineTo x="0" y="0"/>
                  </wp:wrapPolygon>
                </wp:wrapTight>
                <wp:docPr id="1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8A06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Utvärdera åtgärd/behandling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ssökord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och mål</w:t>
                            </w:r>
                          </w:p>
                          <w:p w14:paraId="6D4DFB0B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Högerklicka på målet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alternativt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åtgärds/behandlingssökordet</w:t>
                            </w:r>
                          </w:p>
                          <w:p w14:paraId="63A4C05E" w14:textId="77777777" w:rsidR="00B6561A" w:rsidRPr="0049433F" w:rsidRDefault="00B6561A" w:rsidP="00B656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2. Välj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ägg till utvärdering</w:t>
                            </w:r>
                          </w:p>
                          <w:p w14:paraId="4274BB3A" w14:textId="77777777" w:rsidR="00255C24" w:rsidRDefault="00255C24" w:rsidP="004943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3F7B3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Avsluta en åtgärd/behandling och mål</w:t>
                            </w:r>
                          </w:p>
                          <w:p w14:paraId="05658F1F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1. Klicka i cirkeln, håll den intryckt cirka 1 sekund. Åtgärden/behandlingen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målet avslutas</w:t>
                            </w:r>
                          </w:p>
                          <w:p w14:paraId="243051F5" w14:textId="43F77EF5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Åtgärden/behandlingen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målet fälls ihop och blir gråmarkera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C4F898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81E231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Avsluta hela vårdplanen</w:t>
                            </w:r>
                          </w:p>
                          <w:p w14:paraId="20CF5F20" w14:textId="77777777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Klicka i cirkeln bredvid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årdbehovet, håll den intryckt cirka 1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36767">
                              <w:rPr>
                                <w:sz w:val="20"/>
                                <w:szCs w:val="20"/>
                              </w:rPr>
                              <w:t>ekund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8102A0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2. Vårdplanen 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fälls </w:t>
                            </w:r>
                            <w:r w:rsidRPr="0049433F">
                              <w:rPr>
                                <w:sz w:val="20"/>
                                <w:szCs w:val="20"/>
                              </w:rPr>
                              <w:t>ihop och blir gråmarkerad.</w:t>
                            </w:r>
                          </w:p>
                          <w:p w14:paraId="464E9036" w14:textId="77777777" w:rsidR="0049433F" w:rsidRP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F4A86" w14:textId="3C7F5509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Avsluta vårdåtagandet </w:t>
                            </w:r>
                            <w:r w:rsidR="00186F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för </w:t>
                            </w:r>
                            <w:r w:rsidR="008745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4943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årdplan</w:t>
                            </w:r>
                            <w:r w:rsidR="00186F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sdokumentation</w:t>
                            </w:r>
                          </w:p>
                          <w:p w14:paraId="32DAC787" w14:textId="03F3C3E4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1. Markera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 xml:space="preserve">mappen: </w:t>
                            </w:r>
                            <w:r w:rsidR="00350302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186F60" w:rsidRPr="000D0B7A">
                              <w:rPr>
                                <w:sz w:val="20"/>
                                <w:szCs w:val="20"/>
                              </w:rPr>
                              <w:t>årdplaner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255F83" w14:textId="32D62C21" w:rsidR="0049433F" w:rsidRP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>2. Markera aktuellt vårdåtagande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 xml:space="preserve"> på raden till höger</w:t>
                            </w:r>
                          </w:p>
                          <w:p w14:paraId="4ACDD36B" w14:textId="23CF7785" w:rsidR="0049433F" w:rsidRDefault="0049433F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433F">
                              <w:rPr>
                                <w:sz w:val="20"/>
                                <w:szCs w:val="20"/>
                              </w:rPr>
                              <w:t xml:space="preserve">3. Klicka på knappen </w:t>
                            </w:r>
                            <w:r w:rsidR="00186F60"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r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antera vårdåtagande</w:t>
                            </w:r>
                            <w:r w:rsidR="00255C24">
                              <w:rPr>
                                <w:sz w:val="20"/>
                                <w:szCs w:val="20"/>
                              </w:rPr>
                              <w:t xml:space="preserve"> alternativt högerklicka för att få fram alternativet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55C24" w:rsidRPr="00186F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antera vårdåtagande</w:t>
                            </w:r>
                          </w:p>
                          <w:p w14:paraId="55349DDD" w14:textId="0F6AC0C1" w:rsidR="00255C24" w:rsidRPr="00255C24" w:rsidRDefault="00255C24" w:rsidP="004943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55C24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Klicka i rutan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vsluta vårdåtagande och välj orsak i </w:t>
                            </w:r>
                            <w:r w:rsidR="00186F60">
                              <w:rPr>
                                <w:sz w:val="20"/>
                                <w:szCs w:val="20"/>
                              </w:rPr>
                              <w:t>rull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isten.</w:t>
                            </w:r>
                          </w:p>
                          <w:p w14:paraId="5E991A00" w14:textId="5AE9CBF7" w:rsidR="0049433F" w:rsidRDefault="0049433F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42B046" w14:textId="31A9D3E5" w:rsidR="00335F39" w:rsidRPr="0049433F" w:rsidRDefault="00335F39" w:rsidP="00494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F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! Kom ihåg att 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>kontrollera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att det är rätt vårdkontakt innan 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>signering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 dokumentationen</w:t>
                            </w:r>
                            <w:r w:rsidR="00810B21">
                              <w:rPr>
                                <w:sz w:val="20"/>
                                <w:szCs w:val="20"/>
                              </w:rPr>
                              <w:t xml:space="preserve"> sker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F160" id="_x0000_s1027" type="#_x0000_t202" alt="&quot;&quot;" style="position:absolute;margin-left:231.55pt;margin-top:1.75pt;width:274.8pt;height:36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">
                <v:textbox>
                  <w:txbxContent>
                    <w:p w14:paraId="76BA8A06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Utvärdera åtgärd/behandling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ssökord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och mål</w:t>
                      </w:r>
                    </w:p>
                    <w:p w14:paraId="6D4DFB0B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Högerklicka på målet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433F">
                        <w:rPr>
                          <w:sz w:val="20"/>
                          <w:szCs w:val="20"/>
                        </w:rPr>
                        <w:t>alternativt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433F">
                        <w:rPr>
                          <w:sz w:val="20"/>
                          <w:szCs w:val="20"/>
                        </w:rPr>
                        <w:t>åtgärds/behandlingssökordet</w:t>
                      </w:r>
                    </w:p>
                    <w:p w14:paraId="63A4C05E" w14:textId="77777777" w:rsidR="00B6561A" w:rsidRPr="0049433F" w:rsidRDefault="00B6561A" w:rsidP="00B6561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2. Välj</w:t>
                      </w:r>
                      <w:r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49433F">
                        <w:rPr>
                          <w:sz w:val="20"/>
                          <w:szCs w:val="20"/>
                        </w:rPr>
                        <w:t>ägg till utvärdering</w:t>
                      </w:r>
                    </w:p>
                    <w:p w14:paraId="4274BB3A" w14:textId="77777777" w:rsidR="00255C24" w:rsidRDefault="00255C24" w:rsidP="004943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3F7B3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Avsluta en åtgärd/behandling och mål</w:t>
                      </w:r>
                    </w:p>
                    <w:p w14:paraId="05658F1F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1. Klicka i cirkeln, håll den intryckt cirka 1 sekund. Åtgärden/behandlingen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Pr="0049433F">
                        <w:rPr>
                          <w:sz w:val="20"/>
                          <w:szCs w:val="20"/>
                        </w:rPr>
                        <w:t>målet avslutas</w:t>
                      </w:r>
                    </w:p>
                    <w:p w14:paraId="243051F5" w14:textId="43F77EF5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Åtgärden/behandlingen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eller </w:t>
                      </w:r>
                      <w:r w:rsidRPr="0049433F">
                        <w:rPr>
                          <w:sz w:val="20"/>
                          <w:szCs w:val="20"/>
                        </w:rPr>
                        <w:t>målet fälls ihop och blir gråmarkera</w:t>
                      </w:r>
                      <w:r w:rsidR="00186F60">
                        <w:rPr>
                          <w:sz w:val="20"/>
                          <w:szCs w:val="20"/>
                        </w:rPr>
                        <w:t>d</w:t>
                      </w:r>
                      <w:r w:rsidRPr="004943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C4F898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5B81E231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Avsluta hela vårdplanen</w:t>
                      </w:r>
                    </w:p>
                    <w:p w14:paraId="20CF5F20" w14:textId="77777777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Klicka i cirkeln bredvid </w:t>
                      </w:r>
                      <w:r w:rsidR="00255C24">
                        <w:rPr>
                          <w:sz w:val="20"/>
                          <w:szCs w:val="20"/>
                        </w:rPr>
                        <w:t>V</w:t>
                      </w:r>
                      <w:r w:rsidRPr="0049433F">
                        <w:rPr>
                          <w:sz w:val="20"/>
                          <w:szCs w:val="20"/>
                        </w:rPr>
                        <w:t>årdbehovet, håll den intryckt cirka 1</w:t>
                      </w:r>
                      <w:r w:rsidR="002367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236767">
                        <w:rPr>
                          <w:sz w:val="20"/>
                          <w:szCs w:val="20"/>
                        </w:rPr>
                        <w:t>ekund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E8102A0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2. Vårdplanen 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fälls </w:t>
                      </w:r>
                      <w:r w:rsidRPr="0049433F">
                        <w:rPr>
                          <w:sz w:val="20"/>
                          <w:szCs w:val="20"/>
                        </w:rPr>
                        <w:t>ihop och blir gråmarkerad.</w:t>
                      </w:r>
                    </w:p>
                    <w:p w14:paraId="464E9036" w14:textId="77777777" w:rsidR="0049433F" w:rsidRP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F4A86" w14:textId="3C7F5509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 xml:space="preserve">Avsluta vårdåtagandet </w:t>
                      </w:r>
                      <w:r w:rsidR="00186F60">
                        <w:rPr>
                          <w:b/>
                          <w:bCs/>
                          <w:sz w:val="20"/>
                          <w:szCs w:val="20"/>
                        </w:rPr>
                        <w:t xml:space="preserve">för </w:t>
                      </w:r>
                      <w:r w:rsidR="0087458F"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49433F">
                        <w:rPr>
                          <w:b/>
                          <w:bCs/>
                          <w:sz w:val="20"/>
                          <w:szCs w:val="20"/>
                        </w:rPr>
                        <w:t>årdplan</w:t>
                      </w:r>
                      <w:r w:rsidR="00186F60">
                        <w:rPr>
                          <w:b/>
                          <w:bCs/>
                          <w:sz w:val="20"/>
                          <w:szCs w:val="20"/>
                        </w:rPr>
                        <w:t>sdokumentation</w:t>
                      </w:r>
                    </w:p>
                    <w:p w14:paraId="32DAC787" w14:textId="03F3C3E4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1. Markera </w:t>
                      </w:r>
                      <w:r w:rsidR="00186F60">
                        <w:rPr>
                          <w:sz w:val="20"/>
                          <w:szCs w:val="20"/>
                        </w:rPr>
                        <w:t xml:space="preserve">mappen: </w:t>
                      </w:r>
                      <w:r w:rsidR="00350302">
                        <w:rPr>
                          <w:sz w:val="20"/>
                          <w:szCs w:val="20"/>
                        </w:rPr>
                        <w:t>V</w:t>
                      </w:r>
                      <w:r w:rsidR="00186F60" w:rsidRPr="000D0B7A">
                        <w:rPr>
                          <w:sz w:val="20"/>
                          <w:szCs w:val="20"/>
                        </w:rPr>
                        <w:t>årdplaner</w:t>
                      </w:r>
                      <w:r w:rsidR="00186F6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255F83" w14:textId="32D62C21" w:rsidR="0049433F" w:rsidRP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>2. Markera aktuellt vårdåtagande</w:t>
                      </w:r>
                      <w:r w:rsidR="00186F60">
                        <w:rPr>
                          <w:sz w:val="20"/>
                          <w:szCs w:val="20"/>
                        </w:rPr>
                        <w:t xml:space="preserve"> på raden till höger</w:t>
                      </w:r>
                    </w:p>
                    <w:p w14:paraId="4ACDD36B" w14:textId="23CF7785" w:rsidR="0049433F" w:rsidRDefault="0049433F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9433F">
                        <w:rPr>
                          <w:sz w:val="20"/>
                          <w:szCs w:val="20"/>
                        </w:rPr>
                        <w:t xml:space="preserve">3. Klicka på knappen </w:t>
                      </w:r>
                      <w:r w:rsidR="00186F60" w:rsidRPr="00186F60">
                        <w:rPr>
                          <w:i/>
                          <w:iCs/>
                          <w:sz w:val="20"/>
                          <w:szCs w:val="20"/>
                        </w:rPr>
                        <w:t>H</w:t>
                      </w:r>
                      <w:r w:rsidRPr="00186F60">
                        <w:rPr>
                          <w:i/>
                          <w:iCs/>
                          <w:sz w:val="20"/>
                          <w:szCs w:val="20"/>
                        </w:rPr>
                        <w:t>antera vårdåtagande</w:t>
                      </w:r>
                      <w:r w:rsidR="00255C24">
                        <w:rPr>
                          <w:sz w:val="20"/>
                          <w:szCs w:val="20"/>
                        </w:rPr>
                        <w:t xml:space="preserve"> alternativt högerklicka för att få fram alternativet </w:t>
                      </w:r>
                      <w:r w:rsidR="00186F60">
                        <w:rPr>
                          <w:sz w:val="20"/>
                          <w:szCs w:val="20"/>
                        </w:rPr>
                        <w:t>H</w:t>
                      </w:r>
                      <w:r w:rsidR="00255C24" w:rsidRPr="00186F60">
                        <w:rPr>
                          <w:i/>
                          <w:iCs/>
                          <w:sz w:val="20"/>
                          <w:szCs w:val="20"/>
                        </w:rPr>
                        <w:t>antera vårdåtagande</w:t>
                      </w:r>
                    </w:p>
                    <w:p w14:paraId="55349DDD" w14:textId="0F6AC0C1" w:rsidR="00255C24" w:rsidRPr="00255C24" w:rsidRDefault="00255C24" w:rsidP="0049433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55C24">
                        <w:rPr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sz w:val="20"/>
                          <w:szCs w:val="20"/>
                        </w:rPr>
                        <w:t xml:space="preserve">Klicka i rutan </w:t>
                      </w:r>
                      <w:r w:rsidR="00186F60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vsluta vårdåtagande och välj orsak i </w:t>
                      </w:r>
                      <w:r w:rsidR="00186F60">
                        <w:rPr>
                          <w:sz w:val="20"/>
                          <w:szCs w:val="20"/>
                        </w:rPr>
                        <w:t>rull</w:t>
                      </w:r>
                      <w:r>
                        <w:rPr>
                          <w:sz w:val="20"/>
                          <w:szCs w:val="20"/>
                        </w:rPr>
                        <w:t>isten.</w:t>
                      </w:r>
                    </w:p>
                    <w:p w14:paraId="5E991A00" w14:textId="5AE9CBF7" w:rsidR="0049433F" w:rsidRDefault="0049433F" w:rsidP="004943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42B046" w14:textId="31A9D3E5" w:rsidR="00335F39" w:rsidRPr="0049433F" w:rsidRDefault="00335F39" w:rsidP="0049433F">
                      <w:pPr>
                        <w:rPr>
                          <w:sz w:val="20"/>
                          <w:szCs w:val="20"/>
                        </w:rPr>
                      </w:pPr>
                      <w:r w:rsidRPr="00335F39">
                        <w:rPr>
                          <w:b/>
                          <w:bCs/>
                          <w:sz w:val="20"/>
                          <w:szCs w:val="20"/>
                        </w:rPr>
                        <w:t>OBS</w:t>
                      </w:r>
                      <w:r>
                        <w:rPr>
                          <w:sz w:val="20"/>
                          <w:szCs w:val="20"/>
                        </w:rPr>
                        <w:t xml:space="preserve">! Kom ihåg att </w:t>
                      </w:r>
                      <w:r w:rsidR="00810B21">
                        <w:rPr>
                          <w:sz w:val="20"/>
                          <w:szCs w:val="20"/>
                        </w:rPr>
                        <w:t>kontrollera</w:t>
                      </w:r>
                      <w:r>
                        <w:rPr>
                          <w:sz w:val="20"/>
                          <w:szCs w:val="20"/>
                        </w:rPr>
                        <w:t xml:space="preserve"> att det är rätt vårdkontakt innan </w:t>
                      </w:r>
                      <w:r w:rsidR="00810B21">
                        <w:rPr>
                          <w:sz w:val="20"/>
                          <w:szCs w:val="20"/>
                        </w:rPr>
                        <w:t>signering</w:t>
                      </w:r>
                      <w:r>
                        <w:rPr>
                          <w:sz w:val="20"/>
                          <w:szCs w:val="20"/>
                        </w:rPr>
                        <w:t xml:space="preserve"> av dokumentationen</w:t>
                      </w:r>
                      <w:r w:rsidR="00810B21">
                        <w:rPr>
                          <w:sz w:val="20"/>
                          <w:szCs w:val="20"/>
                        </w:rPr>
                        <w:t xml:space="preserve"> sker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A56FD1" w14:textId="77777777" w:rsidR="0049433F" w:rsidRDefault="0049433F">
      <w:pPr>
        <w:rPr>
          <w:lang w:val="en-US"/>
        </w:rPr>
      </w:pPr>
    </w:p>
    <w:p w14:paraId="38BF935F" w14:textId="77777777" w:rsidR="0049433F" w:rsidRDefault="0049433F">
      <w:pPr>
        <w:rPr>
          <w:lang w:val="en-US"/>
        </w:rPr>
      </w:pPr>
    </w:p>
    <w:p w14:paraId="28857376" w14:textId="77777777" w:rsidR="0049433F" w:rsidRDefault="0049433F">
      <w:pPr>
        <w:rPr>
          <w:lang w:val="en-US"/>
        </w:rPr>
      </w:pPr>
    </w:p>
    <w:p w14:paraId="22AB4871" w14:textId="77777777" w:rsidR="0049433F" w:rsidRDefault="0049433F">
      <w:pPr>
        <w:rPr>
          <w:lang w:val="en-US"/>
        </w:rPr>
      </w:pPr>
    </w:p>
    <w:p w14:paraId="2006D0F9" w14:textId="77777777" w:rsidR="0049433F" w:rsidRDefault="0049433F">
      <w:pPr>
        <w:rPr>
          <w:lang w:val="en-US"/>
        </w:rPr>
      </w:pPr>
    </w:p>
    <w:p w14:paraId="408BA398" w14:textId="77777777" w:rsidR="0049433F" w:rsidRDefault="0049433F">
      <w:pPr>
        <w:rPr>
          <w:lang w:val="en-US"/>
        </w:rPr>
      </w:pPr>
    </w:p>
    <w:p w14:paraId="480FCE77" w14:textId="77777777" w:rsidR="0049433F" w:rsidRDefault="0049433F">
      <w:pPr>
        <w:rPr>
          <w:lang w:val="en-US"/>
        </w:rPr>
      </w:pPr>
    </w:p>
    <w:p w14:paraId="217099AD" w14:textId="77777777" w:rsidR="0049433F" w:rsidRDefault="0049433F">
      <w:pPr>
        <w:rPr>
          <w:lang w:val="en-US"/>
        </w:rPr>
      </w:pPr>
    </w:p>
    <w:p w14:paraId="77C451A5" w14:textId="77777777" w:rsidR="0049433F" w:rsidRDefault="0049433F">
      <w:pPr>
        <w:rPr>
          <w:lang w:val="en-US"/>
        </w:rPr>
      </w:pPr>
    </w:p>
    <w:p w14:paraId="417D11F0" w14:textId="77777777" w:rsidR="0049433F" w:rsidRDefault="0049433F">
      <w:pPr>
        <w:rPr>
          <w:lang w:val="en-US"/>
        </w:rPr>
      </w:pPr>
    </w:p>
    <w:p w14:paraId="76260CB6" w14:textId="77777777" w:rsidR="0049433F" w:rsidRDefault="0049433F">
      <w:pPr>
        <w:rPr>
          <w:lang w:val="en-US"/>
        </w:rPr>
      </w:pPr>
    </w:p>
    <w:p w14:paraId="2CC28ADE" w14:textId="77777777" w:rsidR="0049433F" w:rsidRDefault="0049433F">
      <w:pPr>
        <w:rPr>
          <w:lang w:val="en-US"/>
        </w:rPr>
      </w:pPr>
    </w:p>
    <w:p w14:paraId="3E563E17" w14:textId="77777777" w:rsidR="0049433F" w:rsidRDefault="0049433F">
      <w:pPr>
        <w:rPr>
          <w:lang w:val="en-US"/>
        </w:rPr>
      </w:pPr>
    </w:p>
    <w:p w14:paraId="0D98D139" w14:textId="77777777" w:rsidR="0049433F" w:rsidRDefault="0049433F">
      <w:pPr>
        <w:rPr>
          <w:lang w:val="en-US"/>
        </w:rPr>
      </w:pPr>
    </w:p>
    <w:p w14:paraId="3A9F3B85" w14:textId="77777777" w:rsidR="0049433F" w:rsidRDefault="0049433F">
      <w:pPr>
        <w:rPr>
          <w:lang w:val="en-US"/>
        </w:rPr>
      </w:pPr>
    </w:p>
    <w:p w14:paraId="09BB1F8F" w14:textId="77777777" w:rsidR="0049433F" w:rsidRDefault="0049433F">
      <w:pPr>
        <w:rPr>
          <w:lang w:val="en-US"/>
        </w:rPr>
      </w:pPr>
    </w:p>
    <w:p w14:paraId="6AB653F0" w14:textId="77777777" w:rsidR="0049433F" w:rsidRDefault="0049433F">
      <w:pPr>
        <w:rPr>
          <w:lang w:val="en-US"/>
        </w:rPr>
      </w:pPr>
    </w:p>
    <w:p w14:paraId="6FBF17B8" w14:textId="77777777" w:rsidR="0049433F" w:rsidRDefault="0049433F">
      <w:pPr>
        <w:rPr>
          <w:lang w:val="en-US"/>
        </w:rPr>
      </w:pPr>
    </w:p>
    <w:sectPr w:rsidR="0049433F" w:rsidSect="006B4BD0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97B" w14:textId="77777777" w:rsidR="009A424D" w:rsidRDefault="009A424D" w:rsidP="0010783F">
      <w:r>
        <w:separator/>
      </w:r>
    </w:p>
  </w:endnote>
  <w:endnote w:type="continuationSeparator" w:id="0">
    <w:p w14:paraId="32E66B59" w14:textId="77777777" w:rsidR="009A424D" w:rsidRDefault="009A424D" w:rsidP="001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9531" w14:textId="77777777" w:rsidR="009A424D" w:rsidRDefault="009A424D" w:rsidP="0010783F">
      <w:r>
        <w:separator/>
      </w:r>
    </w:p>
  </w:footnote>
  <w:footnote w:type="continuationSeparator" w:id="0">
    <w:p w14:paraId="53381640" w14:textId="77777777" w:rsidR="009A424D" w:rsidRDefault="009A424D" w:rsidP="0010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2A44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627436"/>
    <w:multiLevelType w:val="hybridMultilevel"/>
    <w:tmpl w:val="693EEBA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4F6E"/>
    <w:multiLevelType w:val="hybridMultilevel"/>
    <w:tmpl w:val="77AC8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8418">
    <w:abstractNumId w:val="0"/>
  </w:num>
  <w:num w:numId="2" w16cid:durableId="214389491">
    <w:abstractNumId w:val="2"/>
  </w:num>
  <w:num w:numId="3" w16cid:durableId="113436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F"/>
    <w:rsid w:val="0009566A"/>
    <w:rsid w:val="000D0B7A"/>
    <w:rsid w:val="0010783F"/>
    <w:rsid w:val="00186F60"/>
    <w:rsid w:val="00236767"/>
    <w:rsid w:val="00255C24"/>
    <w:rsid w:val="00335F39"/>
    <w:rsid w:val="00341C58"/>
    <w:rsid w:val="00350302"/>
    <w:rsid w:val="0049433F"/>
    <w:rsid w:val="00512D65"/>
    <w:rsid w:val="006B4BD0"/>
    <w:rsid w:val="00780492"/>
    <w:rsid w:val="007823A0"/>
    <w:rsid w:val="00810B21"/>
    <w:rsid w:val="00844ED7"/>
    <w:rsid w:val="0087458F"/>
    <w:rsid w:val="00892F00"/>
    <w:rsid w:val="008F2598"/>
    <w:rsid w:val="009A424D"/>
    <w:rsid w:val="00A1516E"/>
    <w:rsid w:val="00B230FC"/>
    <w:rsid w:val="00B6561A"/>
    <w:rsid w:val="00C851AC"/>
    <w:rsid w:val="00C858C6"/>
    <w:rsid w:val="00D26387"/>
    <w:rsid w:val="00D76F77"/>
    <w:rsid w:val="00DE4F57"/>
    <w:rsid w:val="00E306AD"/>
    <w:rsid w:val="00E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96855"/>
  <w15:chartTrackingRefBased/>
  <w15:docId w15:val="{3BD8E546-BFAD-4856-BEA4-E0FC120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3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qFormat/>
    <w:rsid w:val="0049433F"/>
    <w:pPr>
      <w:numPr>
        <w:numId w:val="1"/>
      </w:numPr>
      <w:spacing w:after="120" w:line="280" w:lineRule="atLeast"/>
      <w:ind w:left="357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C858C6"/>
    <w:pPr>
      <w:ind w:left="720"/>
      <w:contextualSpacing/>
    </w:pPr>
  </w:style>
  <w:style w:type="paragraph" w:styleId="Sidhuvud">
    <w:name w:val="header"/>
    <w:basedOn w:val="Normal"/>
    <w:link w:val="SidhuvudChar"/>
    <w:rsid w:val="001078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0783F"/>
    <w:rPr>
      <w:sz w:val="24"/>
      <w:szCs w:val="24"/>
    </w:rPr>
  </w:style>
  <w:style w:type="paragraph" w:styleId="Sidfot">
    <w:name w:val="footer"/>
    <w:basedOn w:val="Normal"/>
    <w:link w:val="SidfotChar"/>
    <w:rsid w:val="001078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7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99437319EE4B965C4BB264EDB04C" ma:contentTypeVersion="11" ma:contentTypeDescription="Skapa ett nytt dokument." ma:contentTypeScope="" ma:versionID="56b29faf043441bc5e7ea9a3f125d259">
  <xsd:schema xmlns:xsd="http://www.w3.org/2001/XMLSchema" xmlns:xs="http://www.w3.org/2001/XMLSchema" xmlns:p="http://schemas.microsoft.com/office/2006/metadata/properties" xmlns:ns2="a5b54b5d-8979-4caa-a801-68b343298787" xmlns:ns3="3c205022-d709-487a-b4ef-fb01ce1e4b0b" targetNamespace="http://schemas.microsoft.com/office/2006/metadata/properties" ma:root="true" ma:fieldsID="d153c0a2cbf9b6b0a943c76c28bd90fa" ns2:_="" ns3:_="">
    <xsd:import namespace="a5b54b5d-8979-4caa-a801-68b343298787"/>
    <xsd:import namespace="3c205022-d709-487a-b4ef-fb01ce1e4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4b5d-8979-4caa-a801-68b34329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05022-d709-487a-b4ef-fb01ce1e4b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c37f99-b04f-41aa-8b49-ce83aa5373e6}" ma:internalName="TaxCatchAll" ma:showField="CatchAllData" ma:web="3c205022-d709-487a-b4ef-fb01ce1e4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54b5d-8979-4caa-a801-68b343298787">
      <Terms xmlns="http://schemas.microsoft.com/office/infopath/2007/PartnerControls"/>
    </lcf76f155ced4ddcb4097134ff3c332f>
    <TaxCatchAll xmlns="3c205022-d709-487a-b4ef-fb01ce1e4b0b" xsi:nil="true"/>
  </documentManagement>
</p:properties>
</file>

<file path=customXml/itemProps1.xml><?xml version="1.0" encoding="utf-8"?>
<ds:datastoreItem xmlns:ds="http://schemas.openxmlformats.org/officeDocument/2006/customXml" ds:itemID="{D69596D1-45BB-4B74-A10A-98A44F80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4b5d-8979-4caa-a801-68b343298787"/>
    <ds:schemaRef ds:uri="3c205022-d709-487a-b4ef-fb01ce1e4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1876A-729D-4ABD-A384-D900D61F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C81A-A1EA-427E-9B80-C7E1B98AE547}">
  <ds:schemaRefs>
    <ds:schemaRef ds:uri="http://schemas.microsoft.com/office/infopath/2007/PartnerControls"/>
    <ds:schemaRef ds:uri="3c205022-d709-487a-b4ef-fb01ce1e4b0b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5b54b5d-8979-4caa-a801-68b34329878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Holmberg</dc:creator>
  <cp:keywords/>
  <dc:description/>
  <cp:lastModifiedBy>Maria Karlsson</cp:lastModifiedBy>
  <cp:revision>3</cp:revision>
  <dcterms:created xsi:type="dcterms:W3CDTF">2023-12-05T08:20:00Z</dcterms:created>
  <dcterms:modified xsi:type="dcterms:W3CDTF">2024-05-06T11:12:00Z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0x010100596E99437319EE4B965C4BB264EDB04C</vt:lpwstr>
  </property>
</Properties>
</file>