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77B0" w14:textId="257BB465" w:rsidR="00C4227F" w:rsidRPr="00E40EF4" w:rsidRDefault="00555D20" w:rsidP="0AFEFB12">
      <w:pPr>
        <w:pStyle w:val="Rubrik2"/>
        <w:rPr>
          <w:rFonts w:ascii="Calibri Light" w:eastAsia="Calibri Light" w:hAnsi="Calibri Light" w:cs="Calibri Light"/>
        </w:rPr>
      </w:pPr>
      <w:r>
        <w:t>K</w:t>
      </w:r>
      <w:r w:rsidR="00D32E7D">
        <w:t xml:space="preserve">linikbyte och </w:t>
      </w:r>
      <w:r w:rsidR="119778F2">
        <w:t>u</w:t>
      </w:r>
      <w:r w:rsidR="00E055A1">
        <w:t>tlokaliserad/</w:t>
      </w:r>
      <w:proofErr w:type="spellStart"/>
      <w:r w:rsidR="00E055A1">
        <w:t>inlokaliserad</w:t>
      </w:r>
      <w:proofErr w:type="spellEnd"/>
    </w:p>
    <w:p w14:paraId="1EAB3621" w14:textId="10894D12" w:rsidR="00041F7D" w:rsidRDefault="0080400D" w:rsidP="0AFEFB1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C0E9C22">
        <w:rPr>
          <w:rFonts w:ascii="Calibri" w:eastAsia="Calibri" w:hAnsi="Calibri" w:cs="Calibri"/>
          <w:color w:val="000000" w:themeColor="text1"/>
        </w:rPr>
        <w:t>Vid kli</w:t>
      </w:r>
      <w:r w:rsidR="00D32E7D" w:rsidRPr="1C0E9C22">
        <w:rPr>
          <w:rFonts w:ascii="Calibri" w:eastAsia="Calibri" w:hAnsi="Calibri" w:cs="Calibri"/>
          <w:color w:val="000000" w:themeColor="text1"/>
        </w:rPr>
        <w:t xml:space="preserve">nikbyte eller då patienten är </w:t>
      </w:r>
      <w:r w:rsidR="001F442A" w:rsidRPr="1C0E9C22">
        <w:rPr>
          <w:rFonts w:ascii="Calibri" w:eastAsia="Calibri" w:hAnsi="Calibri" w:cs="Calibri"/>
          <w:color w:val="000000" w:themeColor="text1"/>
        </w:rPr>
        <w:t xml:space="preserve">ut- eller </w:t>
      </w:r>
      <w:proofErr w:type="spellStart"/>
      <w:r w:rsidR="001F442A" w:rsidRPr="1C0E9C22">
        <w:rPr>
          <w:rFonts w:ascii="Calibri" w:eastAsia="Calibri" w:hAnsi="Calibri" w:cs="Calibri"/>
          <w:color w:val="000000" w:themeColor="text1"/>
        </w:rPr>
        <w:t>inlokaliserad</w:t>
      </w:r>
      <w:proofErr w:type="spellEnd"/>
      <w:r w:rsidR="001F442A" w:rsidRPr="1C0E9C22">
        <w:rPr>
          <w:rFonts w:ascii="Calibri" w:eastAsia="Calibri" w:hAnsi="Calibri" w:cs="Calibri"/>
          <w:color w:val="000000" w:themeColor="text1"/>
        </w:rPr>
        <w:t xml:space="preserve"> </w:t>
      </w:r>
      <w:r w:rsidR="0000088E" w:rsidRPr="1C0E9C22">
        <w:rPr>
          <w:rFonts w:ascii="Calibri" w:eastAsia="Calibri" w:hAnsi="Calibri" w:cs="Calibri"/>
          <w:color w:val="000000" w:themeColor="text1"/>
        </w:rPr>
        <w:t>behöver ändring av medicinsk</w:t>
      </w:r>
      <w:r w:rsidR="3A8DD87E" w:rsidRPr="1C0E9C22">
        <w:rPr>
          <w:rFonts w:ascii="Calibri" w:eastAsia="Calibri" w:hAnsi="Calibri" w:cs="Calibri"/>
          <w:color w:val="000000" w:themeColor="text1"/>
        </w:rPr>
        <w:t>t</w:t>
      </w:r>
      <w:r w:rsidR="0000088E" w:rsidRPr="1C0E9C22">
        <w:rPr>
          <w:rFonts w:ascii="Calibri" w:eastAsia="Calibri" w:hAnsi="Calibri" w:cs="Calibri"/>
          <w:color w:val="000000" w:themeColor="text1"/>
        </w:rPr>
        <w:t xml:space="preserve"> ansvarig enhet ske. </w:t>
      </w:r>
    </w:p>
    <w:p w14:paraId="06ECAE76" w14:textId="0879C591" w:rsidR="0080400D" w:rsidRDefault="06B9EEF9" w:rsidP="0AFEFB1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C0E9C22">
        <w:rPr>
          <w:rFonts w:ascii="Calibri" w:eastAsia="Calibri" w:hAnsi="Calibri" w:cs="Calibri"/>
          <w:color w:val="000000" w:themeColor="text1"/>
        </w:rPr>
        <w:t>Dokumentationen ska fortsätta i samma vårdplansåtagande</w:t>
      </w:r>
      <w:r w:rsidR="116F5B2B" w:rsidRPr="1C0E9C22">
        <w:rPr>
          <w:rFonts w:ascii="Calibri" w:eastAsia="Calibri" w:hAnsi="Calibri" w:cs="Calibri"/>
          <w:color w:val="000000" w:themeColor="text1"/>
        </w:rPr>
        <w:t>:</w:t>
      </w:r>
      <w:r w:rsidRPr="1C0E9C22">
        <w:rPr>
          <w:rFonts w:ascii="Calibri" w:eastAsia="Calibri" w:hAnsi="Calibri" w:cs="Calibri"/>
          <w:color w:val="000000" w:themeColor="text1"/>
        </w:rPr>
        <w:t xml:space="preserve"> </w:t>
      </w:r>
      <w:r w:rsidRPr="1C0E9C22">
        <w:rPr>
          <w:rFonts w:ascii="Calibri" w:eastAsia="Calibri" w:hAnsi="Calibri" w:cs="Calibri"/>
          <w:b/>
          <w:bCs/>
          <w:color w:val="000000" w:themeColor="text1"/>
        </w:rPr>
        <w:t>Vårdplan Slutenvård</w:t>
      </w:r>
      <w:r w:rsidRPr="1C0E9C22">
        <w:rPr>
          <w:rFonts w:ascii="Calibri" w:eastAsia="Calibri" w:hAnsi="Calibri" w:cs="Calibri"/>
          <w:color w:val="000000" w:themeColor="text1"/>
        </w:rPr>
        <w:t>.</w:t>
      </w:r>
      <w:r w:rsidR="0080400D" w:rsidRPr="1C0E9C22">
        <w:rPr>
          <w:rFonts w:ascii="Calibri" w:eastAsia="Calibri" w:hAnsi="Calibri" w:cs="Calibri"/>
          <w:color w:val="000000" w:themeColor="text1"/>
        </w:rPr>
        <w:t xml:space="preserve"> </w:t>
      </w:r>
    </w:p>
    <w:p w14:paraId="012C1088" w14:textId="77777777" w:rsidR="003F7D86" w:rsidRDefault="00041F7D" w:rsidP="0AFEFB1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Den övertagande kliniken eller </w:t>
      </w:r>
      <w:r w:rsidR="00FB5799">
        <w:rPr>
          <w:rFonts w:ascii="Calibri" w:eastAsia="Calibri" w:hAnsi="Calibri" w:cs="Calibri"/>
          <w:color w:val="000000" w:themeColor="text1"/>
        </w:rPr>
        <w:t xml:space="preserve">den </w:t>
      </w:r>
      <w:r>
        <w:rPr>
          <w:rFonts w:ascii="Calibri" w:eastAsia="Calibri" w:hAnsi="Calibri" w:cs="Calibri"/>
          <w:color w:val="000000" w:themeColor="text1"/>
        </w:rPr>
        <w:t>klinik</w:t>
      </w:r>
      <w:r w:rsidR="00FB5799">
        <w:rPr>
          <w:rFonts w:ascii="Calibri" w:eastAsia="Calibri" w:hAnsi="Calibri" w:cs="Calibri"/>
          <w:color w:val="000000" w:themeColor="text1"/>
        </w:rPr>
        <w:t xml:space="preserve"> på vilken patienten blir </w:t>
      </w:r>
      <w:proofErr w:type="spellStart"/>
      <w:r w:rsidR="00FB5799">
        <w:rPr>
          <w:rFonts w:ascii="Calibri" w:eastAsia="Calibri" w:hAnsi="Calibri" w:cs="Calibri"/>
          <w:color w:val="000000" w:themeColor="text1"/>
        </w:rPr>
        <w:t>inlokaliserad</w:t>
      </w:r>
      <w:proofErr w:type="spellEnd"/>
      <w:r w:rsidR="00482C20">
        <w:rPr>
          <w:rFonts w:ascii="Calibri" w:eastAsia="Calibri" w:hAnsi="Calibri" w:cs="Calibri"/>
          <w:color w:val="000000" w:themeColor="text1"/>
        </w:rPr>
        <w:t xml:space="preserve"> behöver ändra </w:t>
      </w:r>
      <w:r w:rsidR="00012628">
        <w:rPr>
          <w:rFonts w:ascii="Calibri" w:eastAsia="Calibri" w:hAnsi="Calibri" w:cs="Calibri"/>
          <w:color w:val="000000" w:themeColor="text1"/>
        </w:rPr>
        <w:t xml:space="preserve">medicinskt </w:t>
      </w:r>
      <w:r w:rsidR="00482C20">
        <w:rPr>
          <w:rFonts w:ascii="Calibri" w:eastAsia="Calibri" w:hAnsi="Calibri" w:cs="Calibri"/>
          <w:color w:val="000000" w:themeColor="text1"/>
        </w:rPr>
        <w:t>ansvarig enhet</w:t>
      </w:r>
      <w:r w:rsidR="06B9EEF9" w:rsidRPr="0AFEFB12">
        <w:rPr>
          <w:rFonts w:ascii="Calibri" w:eastAsia="Calibri" w:hAnsi="Calibri" w:cs="Calibri"/>
          <w:color w:val="000000" w:themeColor="text1"/>
        </w:rPr>
        <w:t xml:space="preserve"> </w:t>
      </w:r>
      <w:r w:rsidR="00482C20">
        <w:rPr>
          <w:rFonts w:ascii="Calibri" w:eastAsia="Calibri" w:hAnsi="Calibri" w:cs="Calibri"/>
          <w:color w:val="000000" w:themeColor="text1"/>
        </w:rPr>
        <w:t xml:space="preserve">till den egna kliniken. </w:t>
      </w:r>
      <w:r w:rsidR="003F7D86">
        <w:rPr>
          <w:rFonts w:ascii="Calibri" w:eastAsia="Calibri" w:hAnsi="Calibri" w:cs="Calibri"/>
          <w:color w:val="000000" w:themeColor="text1"/>
        </w:rPr>
        <w:t>Detta f</w:t>
      </w:r>
      <w:r w:rsidR="06B9EEF9" w:rsidRPr="0AFEFB12">
        <w:rPr>
          <w:rFonts w:ascii="Calibri" w:eastAsia="Calibri" w:hAnsi="Calibri" w:cs="Calibri"/>
          <w:color w:val="000000" w:themeColor="text1"/>
        </w:rPr>
        <w:t xml:space="preserve">ör att vårdåtagandet ska visas i mappen: </w:t>
      </w:r>
      <w:r w:rsidR="06B9EEF9" w:rsidRPr="0AFEFB12">
        <w:rPr>
          <w:rFonts w:ascii="Calibri" w:eastAsia="Calibri" w:hAnsi="Calibri" w:cs="Calibri"/>
          <w:b/>
          <w:bCs/>
          <w:color w:val="000000" w:themeColor="text1"/>
        </w:rPr>
        <w:t>Vårdplane</w:t>
      </w:r>
      <w:r w:rsidR="00482C20">
        <w:rPr>
          <w:rFonts w:ascii="Calibri" w:eastAsia="Calibri" w:hAnsi="Calibri" w:cs="Calibri"/>
          <w:b/>
          <w:bCs/>
          <w:color w:val="000000" w:themeColor="text1"/>
        </w:rPr>
        <w:t>r</w:t>
      </w:r>
      <w:r w:rsidR="00482C20">
        <w:rPr>
          <w:rFonts w:ascii="Calibri" w:eastAsia="Calibri" w:hAnsi="Calibri" w:cs="Calibri"/>
          <w:color w:val="000000" w:themeColor="text1"/>
        </w:rPr>
        <w:t xml:space="preserve">. </w:t>
      </w:r>
    </w:p>
    <w:p w14:paraId="47CCBB57" w14:textId="77777777" w:rsidR="0002768E" w:rsidRDefault="0002768E" w:rsidP="0AFEFB1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7AB4A64" w14:textId="6B0C13AC" w:rsidR="00C4227F" w:rsidRPr="00E40EF4" w:rsidRDefault="06B9EEF9" w:rsidP="0AFEFB12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AFEFB12">
        <w:rPr>
          <w:rFonts w:ascii="Calibri" w:eastAsia="Calibri" w:hAnsi="Calibri" w:cs="Calibri"/>
          <w:color w:val="000000" w:themeColor="text1"/>
        </w:rPr>
        <w:t xml:space="preserve">Klicka på pilen framför mappen </w:t>
      </w:r>
      <w:r w:rsidRPr="0AFEFB12">
        <w:rPr>
          <w:rFonts w:ascii="Calibri" w:eastAsia="Calibri" w:hAnsi="Calibri" w:cs="Calibri"/>
          <w:b/>
          <w:bCs/>
          <w:color w:val="000000" w:themeColor="text1"/>
        </w:rPr>
        <w:t xml:space="preserve">Patientens alla vårdplaner </w:t>
      </w:r>
      <w:r w:rsidRPr="0AFEFB12">
        <w:rPr>
          <w:rFonts w:ascii="Calibri" w:eastAsia="Calibri" w:hAnsi="Calibri" w:cs="Calibri"/>
          <w:color w:val="000000" w:themeColor="text1"/>
        </w:rPr>
        <w:t xml:space="preserve">för att fälla ut mappen </w:t>
      </w:r>
      <w:r w:rsidRPr="0AFEFB12">
        <w:rPr>
          <w:rFonts w:ascii="Calibri" w:eastAsia="Calibri" w:hAnsi="Calibri" w:cs="Calibri"/>
          <w:b/>
          <w:bCs/>
          <w:color w:val="000000" w:themeColor="text1"/>
        </w:rPr>
        <w:t xml:space="preserve">Patientens vårdplaner Region Västmanland, </w:t>
      </w:r>
      <w:r w:rsidRPr="0AFEFB12">
        <w:rPr>
          <w:rFonts w:ascii="Calibri" w:eastAsia="Calibri" w:hAnsi="Calibri" w:cs="Calibri"/>
          <w:color w:val="000000" w:themeColor="text1"/>
        </w:rPr>
        <w:t>markera den mappen.</w:t>
      </w:r>
    </w:p>
    <w:p w14:paraId="31DCC48E" w14:textId="6390E014" w:rsidR="00C4227F" w:rsidRPr="00E40EF4" w:rsidRDefault="06B9EEF9" w:rsidP="0AFEFB12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C0E9C22">
        <w:rPr>
          <w:rFonts w:ascii="Calibri" w:eastAsia="Calibri" w:hAnsi="Calibri" w:cs="Calibri"/>
          <w:color w:val="000000" w:themeColor="text1"/>
        </w:rPr>
        <w:t xml:space="preserve">Markera raden vars vårdåtagande ska </w:t>
      </w:r>
      <w:r w:rsidR="1BC831BD" w:rsidRPr="1C0E9C22">
        <w:rPr>
          <w:rFonts w:ascii="Calibri" w:eastAsia="Calibri" w:hAnsi="Calibri" w:cs="Calibri"/>
          <w:color w:val="000000" w:themeColor="text1"/>
        </w:rPr>
        <w:t>byta Medicinskt ansvarig enhet</w:t>
      </w:r>
    </w:p>
    <w:p w14:paraId="7AA3248F" w14:textId="3805376F" w:rsidR="00C4227F" w:rsidRPr="00E40EF4" w:rsidRDefault="06B9EEF9" w:rsidP="0AFEFB12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AFEFB12">
        <w:rPr>
          <w:rFonts w:ascii="Calibri" w:eastAsia="Calibri" w:hAnsi="Calibri" w:cs="Calibri"/>
          <w:color w:val="000000" w:themeColor="text1"/>
        </w:rPr>
        <w:t>Välj Hantera vårdåtagande</w:t>
      </w:r>
    </w:p>
    <w:p w14:paraId="79CC6BEB" w14:textId="218A7973" w:rsidR="00C4227F" w:rsidRPr="00E40EF4" w:rsidRDefault="06B9EEF9" w:rsidP="0AFEFB12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AFEFB12">
        <w:rPr>
          <w:rFonts w:ascii="Calibri" w:eastAsia="Calibri" w:hAnsi="Calibri" w:cs="Calibri"/>
          <w:color w:val="000000" w:themeColor="text1"/>
        </w:rPr>
        <w:t>I rutan som kommer upp, fäll ut listen för Medicinskt ansvarig enhet</w:t>
      </w:r>
    </w:p>
    <w:p w14:paraId="613DF098" w14:textId="444E5410" w:rsidR="00C4227F" w:rsidRPr="00E40EF4" w:rsidRDefault="06B9EEF9" w:rsidP="0AFEFB12">
      <w:pPr>
        <w:pStyle w:val="Liststycke"/>
        <w:numPr>
          <w:ilvl w:val="1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AFEFB12">
        <w:rPr>
          <w:rFonts w:ascii="Calibri" w:eastAsia="Calibri" w:hAnsi="Calibri" w:cs="Calibri"/>
          <w:color w:val="000000" w:themeColor="text1"/>
        </w:rPr>
        <w:t xml:space="preserve">Där finns kliniken </w:t>
      </w:r>
      <w:r w:rsidR="00597FA4">
        <w:rPr>
          <w:rFonts w:ascii="Calibri" w:eastAsia="Calibri" w:hAnsi="Calibri" w:cs="Calibri"/>
          <w:color w:val="000000" w:themeColor="text1"/>
        </w:rPr>
        <w:t>som</w:t>
      </w:r>
      <w:r w:rsidRPr="0AFEFB12">
        <w:rPr>
          <w:rFonts w:ascii="Calibri" w:eastAsia="Calibri" w:hAnsi="Calibri" w:cs="Calibri"/>
          <w:color w:val="000000" w:themeColor="text1"/>
        </w:rPr>
        <w:t xml:space="preserve"> patienten flyttade</w:t>
      </w:r>
      <w:r w:rsidR="00724AD3">
        <w:rPr>
          <w:rFonts w:ascii="Calibri" w:eastAsia="Calibri" w:hAnsi="Calibri" w:cs="Calibri"/>
          <w:color w:val="000000" w:themeColor="text1"/>
        </w:rPr>
        <w:t>/utl</w:t>
      </w:r>
      <w:r w:rsidR="00597FA4">
        <w:rPr>
          <w:rFonts w:ascii="Calibri" w:eastAsia="Calibri" w:hAnsi="Calibri" w:cs="Calibri"/>
          <w:color w:val="000000" w:themeColor="text1"/>
        </w:rPr>
        <w:t>okaliserades från</w:t>
      </w:r>
      <w:r w:rsidRPr="0AFEFB12">
        <w:rPr>
          <w:rFonts w:ascii="Calibri" w:eastAsia="Calibri" w:hAnsi="Calibri" w:cs="Calibri"/>
          <w:color w:val="000000" w:themeColor="text1"/>
        </w:rPr>
        <w:t xml:space="preserve"> samt den klinik vars enhet man är inloggad på</w:t>
      </w:r>
    </w:p>
    <w:p w14:paraId="2B3C3C94" w14:textId="42D3FF53" w:rsidR="00C4227F" w:rsidRPr="00E40EF4" w:rsidRDefault="06B9EEF9" w:rsidP="0AFEFB12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AFEFB12">
        <w:rPr>
          <w:rFonts w:ascii="Calibri" w:eastAsia="Calibri" w:hAnsi="Calibri" w:cs="Calibri"/>
          <w:color w:val="000000" w:themeColor="text1"/>
        </w:rPr>
        <w:t>Välj rätt klinik för den enhet där patienten ska vårdas</w:t>
      </w:r>
    </w:p>
    <w:p w14:paraId="5626BDE7" w14:textId="0B7D9C32" w:rsidR="00C4227F" w:rsidRPr="00E40EF4" w:rsidRDefault="06B9EEF9" w:rsidP="0AFEFB12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AFEFB12">
        <w:rPr>
          <w:rFonts w:ascii="Calibri" w:eastAsia="Calibri" w:hAnsi="Calibri" w:cs="Calibri"/>
          <w:color w:val="000000" w:themeColor="text1"/>
        </w:rPr>
        <w:t>Klicka på spara</w:t>
      </w:r>
    </w:p>
    <w:p w14:paraId="22149711" w14:textId="420D8061" w:rsidR="00C4227F" w:rsidRPr="00E40EF4" w:rsidRDefault="00C4227F" w:rsidP="00C4227F">
      <w:pPr>
        <w:pStyle w:val="Liststycke"/>
        <w:spacing w:after="0" w:line="240" w:lineRule="auto"/>
      </w:pPr>
    </w:p>
    <w:p w14:paraId="3AA49CF4" w14:textId="414B9662" w:rsidR="00B25484" w:rsidRDefault="51C14591" w:rsidP="2082DB2E">
      <w:r>
        <w:rPr>
          <w:noProof/>
        </w:rPr>
        <w:drawing>
          <wp:inline distT="0" distB="0" distL="0" distR="0" wp14:anchorId="7A40E658" wp14:editId="4740B471">
            <wp:extent cx="5400000" cy="3465000"/>
            <wp:effectExtent l="0" t="0" r="0" b="0"/>
            <wp:docPr id="1622503948" name="Bildobjekt 1622503948" descr="Bilden visar Hanterar vårdåtagande från journalen i Cos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503948" name="Bildobjekt 1622503948" descr="Bilden visar Hanterar vårdåtagande från journalen i Cosm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4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BF27"/>
    <w:multiLevelType w:val="hybridMultilevel"/>
    <w:tmpl w:val="4D94B000"/>
    <w:lvl w:ilvl="0" w:tplc="7DBAE45A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DA1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6C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0B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C7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E5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00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24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4F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4220"/>
    <w:multiLevelType w:val="hybridMultilevel"/>
    <w:tmpl w:val="6B260F6E"/>
    <w:lvl w:ilvl="0" w:tplc="7360BB0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041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E0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C4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8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AB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CC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E1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4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577E"/>
    <w:multiLevelType w:val="hybridMultilevel"/>
    <w:tmpl w:val="EAB6E882"/>
    <w:lvl w:ilvl="0" w:tplc="81949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E0FD"/>
    <w:multiLevelType w:val="hybridMultilevel"/>
    <w:tmpl w:val="D0E6C756"/>
    <w:lvl w:ilvl="0" w:tplc="C81465D2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488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8F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06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25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CE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C6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8F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0D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0A0F"/>
    <w:multiLevelType w:val="hybridMultilevel"/>
    <w:tmpl w:val="CB9CA2C0"/>
    <w:lvl w:ilvl="0" w:tplc="4D0E9A9C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2EB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0E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A3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67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6E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C4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EE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07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766AB"/>
    <w:multiLevelType w:val="hybridMultilevel"/>
    <w:tmpl w:val="21D439C2"/>
    <w:lvl w:ilvl="0" w:tplc="3438DA3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4D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80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41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06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ED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EF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A4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67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8B6A"/>
    <w:multiLevelType w:val="hybridMultilevel"/>
    <w:tmpl w:val="2AD6C1EA"/>
    <w:lvl w:ilvl="0" w:tplc="E500D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49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4A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2A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82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CC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6C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6B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25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9A14"/>
    <w:multiLevelType w:val="hybridMultilevel"/>
    <w:tmpl w:val="FC60B41C"/>
    <w:lvl w:ilvl="0" w:tplc="22DC97C2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569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EB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49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A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AD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87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83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4B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48901">
    <w:abstractNumId w:val="0"/>
  </w:num>
  <w:num w:numId="2" w16cid:durableId="208539709">
    <w:abstractNumId w:val="5"/>
  </w:num>
  <w:num w:numId="3" w16cid:durableId="271012548">
    <w:abstractNumId w:val="6"/>
  </w:num>
  <w:num w:numId="4" w16cid:durableId="1469013591">
    <w:abstractNumId w:val="3"/>
  </w:num>
  <w:num w:numId="5" w16cid:durableId="1060207280">
    <w:abstractNumId w:val="1"/>
  </w:num>
  <w:num w:numId="6" w16cid:durableId="1446268231">
    <w:abstractNumId w:val="7"/>
  </w:num>
  <w:num w:numId="7" w16cid:durableId="957643005">
    <w:abstractNumId w:val="4"/>
  </w:num>
  <w:num w:numId="8" w16cid:durableId="1125585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7F"/>
    <w:rsid w:val="0000088E"/>
    <w:rsid w:val="00012628"/>
    <w:rsid w:val="0002768E"/>
    <w:rsid w:val="00041F7D"/>
    <w:rsid w:val="00150E2E"/>
    <w:rsid w:val="001F442A"/>
    <w:rsid w:val="003F7D86"/>
    <w:rsid w:val="00482C20"/>
    <w:rsid w:val="00485CB7"/>
    <w:rsid w:val="00555D20"/>
    <w:rsid w:val="00597FA4"/>
    <w:rsid w:val="006E6559"/>
    <w:rsid w:val="00724AD3"/>
    <w:rsid w:val="0080400D"/>
    <w:rsid w:val="00B25484"/>
    <w:rsid w:val="00C4227F"/>
    <w:rsid w:val="00D32E7D"/>
    <w:rsid w:val="00E055A1"/>
    <w:rsid w:val="00FB5799"/>
    <w:rsid w:val="0352F060"/>
    <w:rsid w:val="06B9EEF9"/>
    <w:rsid w:val="0AFEFB12"/>
    <w:rsid w:val="116F5B2B"/>
    <w:rsid w:val="119778F2"/>
    <w:rsid w:val="1BC831BD"/>
    <w:rsid w:val="1C0E9C22"/>
    <w:rsid w:val="2082DB2E"/>
    <w:rsid w:val="224C6DA6"/>
    <w:rsid w:val="229001FA"/>
    <w:rsid w:val="22F66A25"/>
    <w:rsid w:val="3A8DD87E"/>
    <w:rsid w:val="48168675"/>
    <w:rsid w:val="4AF7EDA3"/>
    <w:rsid w:val="51C14591"/>
    <w:rsid w:val="586EC78C"/>
    <w:rsid w:val="63D84A25"/>
    <w:rsid w:val="747A680F"/>
    <w:rsid w:val="7FC88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A2E2"/>
  <w15:chartTrackingRefBased/>
  <w15:docId w15:val="{8DC4B02A-D2F5-46D0-BCEE-E62D96EE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7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42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422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C4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99437319EE4B965C4BB264EDB04C" ma:contentTypeVersion="11" ma:contentTypeDescription="Skapa ett nytt dokument." ma:contentTypeScope="" ma:versionID="56b29faf043441bc5e7ea9a3f125d259">
  <xsd:schema xmlns:xsd="http://www.w3.org/2001/XMLSchema" xmlns:xs="http://www.w3.org/2001/XMLSchema" xmlns:p="http://schemas.microsoft.com/office/2006/metadata/properties" xmlns:ns2="a5b54b5d-8979-4caa-a801-68b343298787" xmlns:ns3="3c205022-d709-487a-b4ef-fb01ce1e4b0b" targetNamespace="http://schemas.microsoft.com/office/2006/metadata/properties" ma:root="true" ma:fieldsID="d153c0a2cbf9b6b0a943c76c28bd90fa" ns2:_="" ns3:_="">
    <xsd:import namespace="a5b54b5d-8979-4caa-a801-68b343298787"/>
    <xsd:import namespace="3c205022-d709-487a-b4ef-fb01ce1e4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4b5d-8979-4caa-a801-68b343298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e12c2e29-3876-4f0c-ba25-f8f57cb6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05022-d709-487a-b4ef-fb01ce1e4b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c37f99-b04f-41aa-8b49-ce83aa5373e6}" ma:internalName="TaxCatchAll" ma:showField="CatchAllData" ma:web="3c205022-d709-487a-b4ef-fb01ce1e4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b54b5d-8979-4caa-a801-68b343298787">
      <Terms xmlns="http://schemas.microsoft.com/office/infopath/2007/PartnerControls"/>
    </lcf76f155ced4ddcb4097134ff3c332f>
    <TaxCatchAll xmlns="3c205022-d709-487a-b4ef-fb01ce1e4b0b" xsi:nil="true"/>
  </documentManagement>
</p:properties>
</file>

<file path=customXml/itemProps1.xml><?xml version="1.0" encoding="utf-8"?>
<ds:datastoreItem xmlns:ds="http://schemas.openxmlformats.org/officeDocument/2006/customXml" ds:itemID="{28CF48FC-C278-4944-8146-5D77F9C80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4b5d-8979-4caa-a801-68b343298787"/>
    <ds:schemaRef ds:uri="3c205022-d709-487a-b4ef-fb01ce1e4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94B83-C3AC-48EA-89F1-42FAD8499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94FE-7E0F-4575-8AE2-92113094F260}">
  <ds:schemaRefs>
    <ds:schemaRef ds:uri="http://schemas.microsoft.com/office/2006/metadata/properties"/>
    <ds:schemaRef ds:uri="http://schemas.microsoft.com/office/2006/documentManagement/types"/>
    <ds:schemaRef ds:uri="3c205022-d709-487a-b4ef-fb01ce1e4b0b"/>
    <ds:schemaRef ds:uri="a5b54b5d-8979-4caa-a801-68b343298787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Holmberg</dc:creator>
  <cp:keywords/>
  <dc:description/>
  <cp:lastModifiedBy>Maria Karlsson</cp:lastModifiedBy>
  <cp:revision>3</cp:revision>
  <dcterms:created xsi:type="dcterms:W3CDTF">2023-12-05T08:20:00Z</dcterms:created>
  <dcterms:modified xsi:type="dcterms:W3CDTF">2024-05-06T11:11:00Z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0x010100596E99437319EE4B965C4BB264EDB04C</vt:lpwstr>
  </property>
  <property fmtid="{D5CDD505-2E9C-101B-9397-08002B2CF9AE}" pid="3" name="MediaServiceImageTags">
    <vt:lpwstr/>
  </property>
</Properties>
</file>